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C0E" w:rsidRDefault="00A705C9" w:rsidP="00293C0E">
      <w:pPr>
        <w:spacing w:after="0" w:line="240" w:lineRule="auto"/>
        <w:ind w:left="2693" w:hanging="2693"/>
        <w:jc w:val="right"/>
        <w:rPr>
          <w:rFonts w:ascii="Times New Roman" w:hAnsi="Times New Roman"/>
        </w:rPr>
      </w:pPr>
      <w:r w:rsidRPr="003B47F1">
        <w:rPr>
          <w:rFonts w:ascii="Times New Roman" w:hAnsi="Times New Roman"/>
        </w:rPr>
        <w:t>Приложение №</w:t>
      </w:r>
      <w:r w:rsidR="00BE08F7" w:rsidRPr="003B47F1">
        <w:rPr>
          <w:rFonts w:ascii="Times New Roman" w:hAnsi="Times New Roman"/>
        </w:rPr>
        <w:t>1</w:t>
      </w:r>
      <w:r w:rsidR="00293C0E" w:rsidRPr="00293C0E">
        <w:rPr>
          <w:rFonts w:ascii="Times New Roman" w:hAnsi="Times New Roman"/>
        </w:rPr>
        <w:t xml:space="preserve"> </w:t>
      </w:r>
    </w:p>
    <w:p w:rsidR="00067F99" w:rsidRPr="00293C0E" w:rsidRDefault="00293C0E" w:rsidP="00293C0E">
      <w:pPr>
        <w:spacing w:after="0" w:line="240" w:lineRule="auto"/>
        <w:ind w:left="2693" w:hanging="269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договору № ____ от __ ________ 2016г.</w:t>
      </w:r>
    </w:p>
    <w:p w:rsidR="00A705C9" w:rsidRPr="003B47F1" w:rsidRDefault="00A705C9" w:rsidP="0038609E">
      <w:pPr>
        <w:spacing w:after="0" w:line="240" w:lineRule="auto"/>
        <w:ind w:left="2693" w:firstLine="3544"/>
        <w:rPr>
          <w:rFonts w:ascii="Times New Roman" w:hAnsi="Times New Roman"/>
        </w:rPr>
      </w:pPr>
    </w:p>
    <w:p w:rsidR="00955475" w:rsidRDefault="00955475" w:rsidP="005D0BB9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sz w:val="20"/>
          <w:szCs w:val="20"/>
        </w:rPr>
      </w:pPr>
      <w:r>
        <w:fldChar w:fldCharType="begin"/>
      </w:r>
      <w:r>
        <w:instrText xml:space="preserve"> LINK Excel.Sheet.12 "C:\\Users\\Руслан\\Desktop\\Моющие.xlsx" "Лист1!R1C1:R20C4" \a \f 4 \h  \* MERGEFORMAT </w:instrText>
      </w:r>
      <w:r>
        <w:fldChar w:fldCharType="separate"/>
      </w: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1639"/>
        <w:gridCol w:w="2478"/>
        <w:gridCol w:w="629"/>
        <w:gridCol w:w="824"/>
        <w:gridCol w:w="1072"/>
        <w:gridCol w:w="1296"/>
        <w:gridCol w:w="1276"/>
      </w:tblGrid>
      <w:tr w:rsidR="00293C0E" w:rsidRPr="00955475" w:rsidTr="00293C0E">
        <w:trPr>
          <w:trHeight w:val="300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C0E" w:rsidRPr="00293C0E" w:rsidRDefault="00293C0E" w:rsidP="009554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93C0E" w:rsidRPr="00293C0E" w:rsidRDefault="00293C0E" w:rsidP="000476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Характеристики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3C0E" w:rsidRPr="00293C0E" w:rsidRDefault="00293C0E" w:rsidP="009554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C0E" w:rsidRPr="00293C0E" w:rsidRDefault="00293C0E" w:rsidP="009554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93C0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Ед</w:t>
            </w:r>
            <w:proofErr w:type="gramStart"/>
            <w:r w:rsidRPr="00293C0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.и</w:t>
            </w:r>
            <w:proofErr w:type="gramEnd"/>
            <w:r w:rsidRPr="00293C0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зм</w:t>
            </w:r>
            <w:proofErr w:type="spellEnd"/>
            <w:r w:rsidRPr="00293C0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3C0E" w:rsidRPr="00293C0E" w:rsidRDefault="00293C0E" w:rsidP="000476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3C0E" w:rsidRPr="00293C0E" w:rsidRDefault="00293C0E" w:rsidP="00293C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Цена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3C0E" w:rsidRPr="00293C0E" w:rsidRDefault="00293C0E" w:rsidP="000476A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</w:tr>
      <w:tr w:rsidR="004C3146" w:rsidRPr="00955475" w:rsidTr="00293C0E">
        <w:trPr>
          <w:trHeight w:val="101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>Туалетная бумага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3146" w:rsidRPr="004C3146" w:rsidRDefault="004C3146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Туалетная бумага 1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слойная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,54 метра, с втулкой, натуральная, с перфорацией.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293C0E">
              <w:rPr>
                <w:rFonts w:ascii="Times New Roman" w:hAnsi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0476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3538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C3146" w:rsidRPr="00955475" w:rsidTr="00293C0E">
        <w:trPr>
          <w:trHeight w:val="109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 xml:space="preserve">Универсальное </w:t>
            </w:r>
            <w:proofErr w:type="gramStart"/>
            <w:r w:rsidRPr="00293C0E">
              <w:rPr>
                <w:rFonts w:ascii="Times New Roman" w:hAnsi="Times New Roman"/>
                <w:sz w:val="16"/>
                <w:szCs w:val="16"/>
              </w:rPr>
              <w:t>моющие</w:t>
            </w:r>
            <w:proofErr w:type="gramEnd"/>
            <w:r w:rsidRPr="00293C0E">
              <w:rPr>
                <w:rFonts w:ascii="Times New Roman" w:hAnsi="Times New Roman"/>
                <w:sz w:val="16"/>
                <w:szCs w:val="16"/>
              </w:rPr>
              <w:t xml:space="preserve"> средство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3146" w:rsidRPr="004C3146" w:rsidRDefault="004C3146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Объем: 1литр. Состав: Вода,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лкилбензолсульфонат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натрия АПАВ 5-15%,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коралон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&lt;5%,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гидроксипропилметилцеллюлоза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&lt;5%,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оксиэтилированный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моноалкилфенол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НПАВ &lt;5%.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293C0E">
              <w:rPr>
                <w:rFonts w:ascii="Times New Roman" w:hAnsi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0476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C3146" w:rsidRPr="00955475" w:rsidTr="00293C0E">
        <w:trPr>
          <w:trHeight w:val="58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>Крем для рук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3146" w:rsidRPr="004C3146" w:rsidRDefault="004C3146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Объем: 80мл. Состав:  Протеины шелка, Масло ши, Масло авокадо,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Пантенол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Аллантоин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, Глицерин</w:t>
            </w:r>
            <w:proofErr w:type="gram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proofErr w:type="gram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</w:t>
            </w:r>
            <w:proofErr w:type="gram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в</w:t>
            </w:r>
            <w:proofErr w:type="gram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озможен аналог)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293C0E">
              <w:rPr>
                <w:rFonts w:ascii="Times New Roman" w:hAnsi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0476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C3146" w:rsidRPr="00955475" w:rsidTr="00293C0E">
        <w:trPr>
          <w:trHeight w:val="58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 xml:space="preserve">Пакеты для мусора 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3146" w:rsidRPr="004C3146" w:rsidRDefault="004C3146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Объем: 120 литров, ПВД, 40мкм, черные, 70*110, рулон, 25 штук.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93C0E">
              <w:rPr>
                <w:rFonts w:ascii="Times New Roman" w:hAnsi="Times New Roman"/>
                <w:sz w:val="16"/>
                <w:szCs w:val="16"/>
              </w:rPr>
              <w:t>рул</w:t>
            </w:r>
            <w:proofErr w:type="spellEnd"/>
            <w:r w:rsidRPr="00293C0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0476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C3146" w:rsidRPr="00955475" w:rsidTr="00293C0E">
        <w:trPr>
          <w:trHeight w:val="58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 xml:space="preserve">Пакеты для мусора 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3146" w:rsidRPr="004C3146" w:rsidRDefault="004C3146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Объем: 35 литров</w:t>
            </w:r>
            <w:proofErr w:type="gram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,ч</w:t>
            </w:r>
            <w:proofErr w:type="gram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ерные,50шт, с ручкой.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93C0E">
              <w:rPr>
                <w:rFonts w:ascii="Times New Roman" w:hAnsi="Times New Roman"/>
                <w:sz w:val="16"/>
                <w:szCs w:val="16"/>
              </w:rPr>
              <w:t>рул</w:t>
            </w:r>
            <w:proofErr w:type="spellEnd"/>
            <w:r w:rsidRPr="00293C0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146" w:rsidRPr="00293C0E" w:rsidRDefault="004C3146" w:rsidP="000476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C3146" w:rsidRPr="00955475" w:rsidTr="00293C0E">
        <w:trPr>
          <w:trHeight w:val="58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93C0E">
              <w:rPr>
                <w:rFonts w:ascii="Times New Roman" w:hAnsi="Times New Roman"/>
                <w:sz w:val="16"/>
                <w:szCs w:val="16"/>
              </w:rPr>
              <w:t>Шуманит</w:t>
            </w:r>
            <w:proofErr w:type="spellEnd"/>
            <w:r w:rsidRPr="00293C0E">
              <w:rPr>
                <w:rFonts w:ascii="Times New Roman" w:hAnsi="Times New Roman"/>
                <w:sz w:val="16"/>
                <w:szCs w:val="16"/>
              </w:rPr>
              <w:t>/Аналог</w:t>
            </w:r>
          </w:p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3146" w:rsidRPr="004C3146" w:rsidRDefault="004C3146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Средство  для удаления подгоревших жиров со стеклокерамических поверхностей, спрей. Объем: 500 мл. Состав: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Алкальное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вещество, особые активизированные вещества,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ароматизатор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. (возможен аналог)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293C0E">
              <w:rPr>
                <w:rFonts w:ascii="Times New Roman" w:hAnsi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0476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C3146" w:rsidRPr="00955475" w:rsidTr="00293C0E">
        <w:trPr>
          <w:trHeight w:val="63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 xml:space="preserve">Жидкое мыло 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3146" w:rsidRPr="004C3146" w:rsidRDefault="004C3146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Объем: 5 литров. Состав: вода &gt; 30 %,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биоразлагаемые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ПАВ 5-15 %, краситель, отдушка, консервант.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293C0E">
              <w:rPr>
                <w:rFonts w:ascii="Times New Roman" w:hAnsi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0476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C3146" w:rsidRPr="00955475" w:rsidTr="00293C0E">
        <w:trPr>
          <w:trHeight w:val="58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>Туалетное мыло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3146" w:rsidRPr="004C3146" w:rsidRDefault="004C3146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gram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Туалетное</w:t>
            </w:r>
            <w:proofErr w:type="gram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мыло-детское 150гр в обертке. Состав: натриевые соли жирных кислот пищевых жиров, пальмового и кокосового масел, вода, глицерин, парфюмерная композиция, экстракт тысячелистника</w:t>
            </w:r>
            <w:proofErr w:type="gram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proofErr w:type="gram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</w:t>
            </w:r>
            <w:proofErr w:type="gram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в</w:t>
            </w:r>
            <w:proofErr w:type="gram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озможен аналог)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293C0E">
              <w:rPr>
                <w:rFonts w:ascii="Times New Roman" w:hAnsi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0476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6050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C3146" w:rsidRPr="00955475" w:rsidTr="00293C0E">
        <w:trPr>
          <w:trHeight w:val="58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>Освежитель воздуха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3146" w:rsidRPr="004C3146" w:rsidRDefault="004C3146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Объем: 300мл. Состав: консерванты, ароматизирующие добавки,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цитронеллол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гидроксицитронеллаль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лимонен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линалоол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. (возможен аналог)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293C0E">
              <w:rPr>
                <w:rFonts w:ascii="Times New Roman" w:hAnsi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0476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C3146" w:rsidRPr="00955475" w:rsidTr="00293C0E">
        <w:trPr>
          <w:trHeight w:val="58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>Перчатки  ПВХ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3146" w:rsidRPr="004C3146" w:rsidRDefault="004C3146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Перчатки </w:t>
            </w:r>
            <w:proofErr w:type="gram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х/б</w:t>
            </w:r>
            <w:proofErr w:type="gram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ПВХ пяти ниточные, класс вязки 7. Состав: хлопок - 70%, </w:t>
            </w:r>
            <w:proofErr w:type="gram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gram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/э - 30% .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>пар.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0476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5282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C3146" w:rsidRPr="00955475" w:rsidTr="00293C0E">
        <w:trPr>
          <w:trHeight w:val="58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 xml:space="preserve">Перчатки </w:t>
            </w:r>
            <w:proofErr w:type="spellStart"/>
            <w:r w:rsidRPr="00293C0E">
              <w:rPr>
                <w:rFonts w:ascii="Times New Roman" w:hAnsi="Times New Roman"/>
                <w:sz w:val="16"/>
                <w:szCs w:val="16"/>
              </w:rPr>
              <w:t>нитриловые</w:t>
            </w:r>
            <w:proofErr w:type="spellEnd"/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3146" w:rsidRPr="004C3146" w:rsidRDefault="004C3146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Перчатки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нитриловые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, без пудры, размер L. Длина 245мм, толщина 0,12мм.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93C0E">
              <w:rPr>
                <w:rFonts w:ascii="Times New Roman" w:hAnsi="Times New Roman"/>
                <w:sz w:val="16"/>
                <w:szCs w:val="16"/>
              </w:rPr>
              <w:t>упак</w:t>
            </w:r>
            <w:proofErr w:type="spellEnd"/>
            <w:r w:rsidRPr="00293C0E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0476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C3146" w:rsidRPr="00955475" w:rsidTr="00293C0E">
        <w:trPr>
          <w:trHeight w:val="184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>Перчатки латексные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3146" w:rsidRPr="004C3146" w:rsidRDefault="004C3146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Перчатки латексные с </w:t>
            </w:r>
            <w:proofErr w:type="gram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х/б</w:t>
            </w:r>
            <w:proofErr w:type="gram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напылением размер L(9) Материал: натуральный каучук. Внутреннее покрытие: хлопковое напыление. Длина: 300 мм. Толщина 0,40 мм. Рабочая поверхность: зигзаг. Манжет: бисер. </w:t>
            </w:r>
            <w:proofErr w:type="gram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Стойкие</w:t>
            </w:r>
            <w:proofErr w:type="gram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 хим. воздействию водных растворов, некоторых кислот, щелочей и спиртов. ГОСТ 12.4.010-75.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>пар.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0476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C3146" w:rsidRPr="00955475" w:rsidTr="00293C0E">
        <w:trPr>
          <w:trHeight w:val="58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>Бумажное полотенце белое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3146" w:rsidRPr="004C3146" w:rsidRDefault="004C3146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Полотенце бумажное, белое, двухслойное, 60 листов, с тиснением и перфорацией, длина 14 метров.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293C0E">
              <w:rPr>
                <w:rFonts w:ascii="Times New Roman" w:hAnsi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0476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C3146" w:rsidRPr="00955475" w:rsidTr="00293C0E">
        <w:trPr>
          <w:trHeight w:val="563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>Бумажное полотенце белое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3146" w:rsidRPr="004C3146" w:rsidRDefault="004C3146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Полотенце бумажное, белое, с тиснением , 250 листов, 1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слойное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,  Z-сложения, размер 21,5*23см.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293C0E">
              <w:rPr>
                <w:rFonts w:ascii="Times New Roman" w:hAnsi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0476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C3146" w:rsidRPr="00955475" w:rsidTr="00293C0E">
        <w:trPr>
          <w:trHeight w:val="1163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lastRenderedPageBreak/>
              <w:t>Стиральный порошок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3146" w:rsidRPr="004C3146" w:rsidRDefault="004C3146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Автомат.  Масса: 400гр. Состав: 15-30% фосфат; 5-15%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фнионные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ПАВ, кислородосодержащие отбеливатели, &lt;5% неионогенные ПАВ,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поликарбоксилаты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, энзимы, оптический отбеливатель, отдушка</w:t>
            </w:r>
            <w:proofErr w:type="gram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proofErr w:type="gram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</w:t>
            </w:r>
            <w:proofErr w:type="gram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в</w:t>
            </w:r>
            <w:proofErr w:type="gram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озможен аналог)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293C0E">
              <w:rPr>
                <w:rFonts w:ascii="Times New Roman" w:hAnsi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0476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3034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C3146" w:rsidRPr="00955475" w:rsidTr="00293C0E">
        <w:trPr>
          <w:trHeight w:val="503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>Салфетки бумажные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3146" w:rsidRPr="004C3146" w:rsidRDefault="004C3146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Кол-во: 100 листов,1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слойные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, размер 24*24.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293C0E">
              <w:rPr>
                <w:rFonts w:ascii="Times New Roman" w:hAnsi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3146" w:rsidRPr="00293C0E" w:rsidRDefault="004C3146" w:rsidP="000476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3538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C3146" w:rsidRPr="00955475" w:rsidTr="00293C0E">
        <w:trPr>
          <w:trHeight w:val="58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>Средство для посуды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3146" w:rsidRPr="004C3146" w:rsidRDefault="004C3146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Объем: 500мл. Состав</w:t>
            </w: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5-15% </w:t>
            </w:r>
            <w:proofErr w:type="gram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анионные</w:t>
            </w:r>
            <w:proofErr w:type="gram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ПАВ; менее 5 % неионогенные ПАВ. Дополнительно: отдушка, консерванты,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цитронеллол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лимонен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линалоол</w:t>
            </w:r>
            <w:proofErr w:type="spellEnd"/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. (возможен аналог)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293C0E">
              <w:rPr>
                <w:rFonts w:ascii="Times New Roman" w:hAnsi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0476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4C3146" w:rsidRPr="00955475" w:rsidTr="00293C0E">
        <w:trPr>
          <w:trHeight w:val="58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>Средство для чистки унитазов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3146" w:rsidRPr="004C3146" w:rsidRDefault="004C3146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Объем: 750мл. Состав: вода, кислота соляная, ПАВ, растворитель, краситель, отдушка.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293C0E">
              <w:rPr>
                <w:rFonts w:ascii="Times New Roman" w:hAnsi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0476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4C3146" w:rsidRPr="00955475" w:rsidTr="00293C0E">
        <w:trPr>
          <w:trHeight w:val="58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sz w:val="16"/>
                <w:szCs w:val="16"/>
              </w:rPr>
              <w:t>Чистящий гель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3146" w:rsidRPr="004C3146" w:rsidRDefault="004C3146" w:rsidP="00CA1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C3146">
              <w:rPr>
                <w:rFonts w:ascii="Times New Roman" w:hAnsi="Times New Roman"/>
                <w:color w:val="000000"/>
                <w:sz w:val="16"/>
                <w:szCs w:val="16"/>
              </w:rPr>
              <w:t>Объем: 500 мл. Состав:5% анионные ПАВ, хлорсодержащие отбеливатели (гипохлорит натрия), неионогенные ПАВ, мыло ароматизирующие добавки.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293C0E">
            <w:pPr>
              <w:spacing w:after="0" w:line="240" w:lineRule="auto"/>
              <w:ind w:firstLineChars="100" w:firstLine="16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293C0E">
              <w:rPr>
                <w:rFonts w:ascii="Times New Roman" w:hAnsi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146" w:rsidRPr="00293C0E" w:rsidRDefault="004C3146" w:rsidP="000476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93C0E">
              <w:rPr>
                <w:rFonts w:ascii="Times New Roman" w:hAnsi="Times New Roman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C3146" w:rsidRPr="00293C0E" w:rsidRDefault="004C3146" w:rsidP="000476A1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DB6280" w:rsidRDefault="00955475" w:rsidP="005D0BB9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end"/>
      </w:r>
    </w:p>
    <w:p w:rsidR="007C31DE" w:rsidRDefault="007C31DE" w:rsidP="007C31DE">
      <w:pPr>
        <w:rPr>
          <w:rFonts w:ascii="Times New Roman" w:hAnsi="Times New Roman"/>
        </w:rPr>
      </w:pPr>
    </w:p>
    <w:p w:rsidR="007C31DE" w:rsidRDefault="007C31DE" w:rsidP="007C31DE">
      <w:pPr>
        <w:rPr>
          <w:rFonts w:ascii="Times New Roman" w:hAnsi="Times New Roman"/>
        </w:rPr>
        <w:sectPr w:rsidR="007C31DE" w:rsidSect="008A4A59">
          <w:footerReference w:type="default" r:id="rId9"/>
          <w:pgSz w:w="11906" w:h="16838"/>
          <w:pgMar w:top="720" w:right="720" w:bottom="284" w:left="1134" w:header="709" w:footer="709" w:gutter="0"/>
          <w:cols w:space="708"/>
          <w:docGrid w:linePitch="360"/>
        </w:sectPr>
      </w:pPr>
    </w:p>
    <w:p w:rsidR="007C31DE" w:rsidRPr="00A164C7" w:rsidRDefault="007C31DE" w:rsidP="007C31DE">
      <w:pPr>
        <w:rPr>
          <w:rFonts w:ascii="Times New Roman" w:hAnsi="Times New Roman"/>
        </w:rPr>
      </w:pPr>
      <w:r w:rsidRPr="00A164C7">
        <w:rPr>
          <w:rFonts w:ascii="Times New Roman" w:hAnsi="Times New Roman"/>
        </w:rPr>
        <w:lastRenderedPageBreak/>
        <w:t>Генеральный директор</w:t>
      </w:r>
    </w:p>
    <w:p w:rsidR="007C31DE" w:rsidRPr="00A164C7" w:rsidRDefault="007C31DE" w:rsidP="007C31DE">
      <w:pPr>
        <w:rPr>
          <w:rFonts w:ascii="Times New Roman" w:hAnsi="Times New Roman"/>
        </w:rPr>
      </w:pPr>
      <w:r w:rsidRPr="00A164C7">
        <w:rPr>
          <w:rFonts w:ascii="Times New Roman" w:hAnsi="Times New Roman"/>
        </w:rPr>
        <w:t>____________________/Васильев С.Б./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152"/>
        <w:gridCol w:w="2153"/>
      </w:tblGrid>
      <w:tr w:rsidR="007C31DE" w:rsidRPr="00A164C7" w:rsidTr="000476A1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7C31DE" w:rsidRPr="00A164C7" w:rsidRDefault="007C31DE" w:rsidP="000476A1">
            <w:pPr>
              <w:jc w:val="center"/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подпись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7C31DE" w:rsidRPr="00A164C7" w:rsidRDefault="007C31DE" w:rsidP="000476A1">
            <w:pPr>
              <w:jc w:val="center"/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ФИО</w:t>
            </w:r>
          </w:p>
        </w:tc>
      </w:tr>
    </w:tbl>
    <w:p w:rsidR="007C31DE" w:rsidRDefault="007C31DE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  <w:r w:rsidRPr="00A164C7">
        <w:rPr>
          <w:rFonts w:ascii="Times New Roman" w:hAnsi="Times New Roman"/>
        </w:rPr>
        <w:t>М.П.</w:t>
      </w: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AE6341" w:rsidRPr="00A164C7" w:rsidRDefault="00AE6341" w:rsidP="00AE6341">
      <w:pPr>
        <w:rPr>
          <w:rFonts w:ascii="Times New Roman" w:hAnsi="Times New Roman"/>
        </w:rPr>
      </w:pPr>
      <w:r w:rsidRPr="00A164C7">
        <w:rPr>
          <w:rFonts w:ascii="Times New Roman" w:hAnsi="Times New Roman"/>
        </w:rPr>
        <w:lastRenderedPageBreak/>
        <w:t>Генеральный директор</w:t>
      </w:r>
    </w:p>
    <w:p w:rsidR="00AE6341" w:rsidRPr="00A164C7" w:rsidRDefault="00AE6341" w:rsidP="00AE6341">
      <w:pPr>
        <w:rPr>
          <w:rFonts w:ascii="Times New Roman" w:hAnsi="Times New Roman"/>
        </w:rPr>
      </w:pPr>
      <w:r w:rsidRPr="00A164C7">
        <w:rPr>
          <w:rFonts w:ascii="Times New Roman" w:hAnsi="Times New Roman"/>
        </w:rPr>
        <w:t>____________________/</w:t>
      </w:r>
      <w:r>
        <w:rPr>
          <w:rFonts w:ascii="Times New Roman" w:hAnsi="Times New Roman"/>
        </w:rPr>
        <w:t xml:space="preserve">                      </w:t>
      </w:r>
      <w:r w:rsidRPr="00A164C7">
        <w:rPr>
          <w:rFonts w:ascii="Times New Roman" w:hAnsi="Times New Roman"/>
        </w:rPr>
        <w:t xml:space="preserve"> /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152"/>
        <w:gridCol w:w="2153"/>
      </w:tblGrid>
      <w:tr w:rsidR="00AE6341" w:rsidRPr="00A164C7" w:rsidTr="000476A1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AE6341" w:rsidRPr="00A164C7" w:rsidRDefault="00AE6341" w:rsidP="000476A1">
            <w:pPr>
              <w:jc w:val="center"/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подпись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AE6341" w:rsidRPr="00A164C7" w:rsidRDefault="00AE6341" w:rsidP="000476A1">
            <w:pPr>
              <w:jc w:val="center"/>
              <w:rPr>
                <w:rFonts w:ascii="Times New Roman" w:hAnsi="Times New Roman"/>
              </w:rPr>
            </w:pPr>
            <w:r w:rsidRPr="00A164C7">
              <w:rPr>
                <w:rFonts w:ascii="Times New Roman" w:hAnsi="Times New Roman"/>
              </w:rPr>
              <w:t>ФИО</w:t>
            </w:r>
          </w:p>
        </w:tc>
      </w:tr>
    </w:tbl>
    <w:p w:rsidR="00AE6341" w:rsidRDefault="00AE6341" w:rsidP="00AE6341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  <w:r w:rsidRPr="00A164C7">
        <w:rPr>
          <w:rFonts w:ascii="Times New Roman" w:hAnsi="Times New Roman"/>
        </w:rPr>
        <w:t>М.П.</w:t>
      </w:r>
    </w:p>
    <w:p w:rsidR="00AE6341" w:rsidRPr="00AE6341" w:rsidRDefault="00AE6341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7C31DE" w:rsidRDefault="007C31DE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7C31DE" w:rsidRDefault="007C31DE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7C31DE" w:rsidRDefault="007C31DE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7C31DE" w:rsidRDefault="007C31DE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7C31DE" w:rsidRDefault="007C31DE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</w:rPr>
      </w:pPr>
    </w:p>
    <w:p w:rsidR="007C31DE" w:rsidRDefault="007C31DE" w:rsidP="007C31DE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7C31DE" w:rsidSect="007C31DE">
      <w:type w:val="continuous"/>
      <w:pgSz w:w="11906" w:h="16838"/>
      <w:pgMar w:top="720" w:right="720" w:bottom="284" w:left="1134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B3E" w:rsidRDefault="008D4B3E" w:rsidP="005F413E">
      <w:pPr>
        <w:spacing w:after="0" w:line="240" w:lineRule="auto"/>
      </w:pPr>
      <w:r>
        <w:separator/>
      </w:r>
    </w:p>
  </w:endnote>
  <w:endnote w:type="continuationSeparator" w:id="0">
    <w:p w:rsidR="008D4B3E" w:rsidRDefault="008D4B3E" w:rsidP="005F4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4E1" w:rsidRDefault="001544E1">
    <w:pPr>
      <w:pStyle w:val="ae"/>
      <w:jc w:val="right"/>
    </w:pPr>
  </w:p>
  <w:p w:rsidR="001544E1" w:rsidRDefault="001544E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B3E" w:rsidRDefault="008D4B3E" w:rsidP="005F413E">
      <w:pPr>
        <w:spacing w:after="0" w:line="240" w:lineRule="auto"/>
      </w:pPr>
      <w:r>
        <w:separator/>
      </w:r>
    </w:p>
  </w:footnote>
  <w:footnote w:type="continuationSeparator" w:id="0">
    <w:p w:rsidR="008D4B3E" w:rsidRDefault="008D4B3E" w:rsidP="005F41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42C3E"/>
    <w:multiLevelType w:val="multilevel"/>
    <w:tmpl w:val="0A6C4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475B7D"/>
    <w:multiLevelType w:val="hybridMultilevel"/>
    <w:tmpl w:val="AFD04FD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8D2A73"/>
    <w:multiLevelType w:val="multilevel"/>
    <w:tmpl w:val="72106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F77BFB"/>
    <w:multiLevelType w:val="multilevel"/>
    <w:tmpl w:val="293E8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933209"/>
    <w:multiLevelType w:val="multilevel"/>
    <w:tmpl w:val="7B7CE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C645AE"/>
    <w:multiLevelType w:val="multilevel"/>
    <w:tmpl w:val="E3967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74522F"/>
    <w:multiLevelType w:val="hybridMultilevel"/>
    <w:tmpl w:val="55BEEE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AA49C8"/>
    <w:multiLevelType w:val="multilevel"/>
    <w:tmpl w:val="82DCB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673CF2"/>
    <w:multiLevelType w:val="multilevel"/>
    <w:tmpl w:val="C1127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6B76D2"/>
    <w:multiLevelType w:val="multilevel"/>
    <w:tmpl w:val="5B740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4D110F"/>
    <w:multiLevelType w:val="multilevel"/>
    <w:tmpl w:val="53F0B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1B4077"/>
    <w:multiLevelType w:val="multilevel"/>
    <w:tmpl w:val="9E2A5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F6012A"/>
    <w:multiLevelType w:val="hybridMultilevel"/>
    <w:tmpl w:val="9A9CD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3E1770"/>
    <w:multiLevelType w:val="multilevel"/>
    <w:tmpl w:val="CDD4B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F01946"/>
    <w:multiLevelType w:val="hybridMultilevel"/>
    <w:tmpl w:val="704C9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C43472"/>
    <w:multiLevelType w:val="multilevel"/>
    <w:tmpl w:val="77AA1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AB2574"/>
    <w:multiLevelType w:val="multilevel"/>
    <w:tmpl w:val="FD7AD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E267D2"/>
    <w:multiLevelType w:val="multilevel"/>
    <w:tmpl w:val="75B87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5564DE"/>
    <w:multiLevelType w:val="multilevel"/>
    <w:tmpl w:val="EE328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7864F06"/>
    <w:multiLevelType w:val="multilevel"/>
    <w:tmpl w:val="B83C8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0E95D68"/>
    <w:multiLevelType w:val="multilevel"/>
    <w:tmpl w:val="A5901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7038C7"/>
    <w:multiLevelType w:val="multilevel"/>
    <w:tmpl w:val="B6CAD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3247029"/>
    <w:multiLevelType w:val="multilevel"/>
    <w:tmpl w:val="3C5AD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7471FE7"/>
    <w:multiLevelType w:val="multilevel"/>
    <w:tmpl w:val="3ED62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3CA20CE"/>
    <w:multiLevelType w:val="hybridMultilevel"/>
    <w:tmpl w:val="231436B2"/>
    <w:lvl w:ilvl="0" w:tplc="425AF532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7E03A4"/>
    <w:multiLevelType w:val="multilevel"/>
    <w:tmpl w:val="CC08D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D526367"/>
    <w:multiLevelType w:val="multilevel"/>
    <w:tmpl w:val="5F2A5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930D8B"/>
    <w:multiLevelType w:val="multilevel"/>
    <w:tmpl w:val="AF2E2D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1992"/>
        </w:tabs>
        <w:ind w:left="19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8">
    <w:nsid w:val="6CB22990"/>
    <w:multiLevelType w:val="hybridMultilevel"/>
    <w:tmpl w:val="ABDEF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3DE6833"/>
    <w:multiLevelType w:val="hybridMultilevel"/>
    <w:tmpl w:val="3B0476F4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30">
    <w:nsid w:val="7DDB1D15"/>
    <w:multiLevelType w:val="hybridMultilevel"/>
    <w:tmpl w:val="DCEE4624"/>
    <w:lvl w:ilvl="0" w:tplc="6944E316">
      <w:start w:val="1"/>
      <w:numFmt w:val="decimal"/>
      <w:lvlText w:val="%1."/>
      <w:lvlJc w:val="left"/>
      <w:pPr>
        <w:ind w:left="3196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>
    <w:nsid w:val="7FC34243"/>
    <w:multiLevelType w:val="multilevel"/>
    <w:tmpl w:val="79A2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30"/>
  </w:num>
  <w:num w:numId="3">
    <w:abstractNumId w:val="20"/>
  </w:num>
  <w:num w:numId="4">
    <w:abstractNumId w:val="7"/>
  </w:num>
  <w:num w:numId="5">
    <w:abstractNumId w:val="10"/>
  </w:num>
  <w:num w:numId="6">
    <w:abstractNumId w:val="15"/>
  </w:num>
  <w:num w:numId="7">
    <w:abstractNumId w:val="8"/>
  </w:num>
  <w:num w:numId="8">
    <w:abstractNumId w:val="5"/>
  </w:num>
  <w:num w:numId="9">
    <w:abstractNumId w:val="21"/>
  </w:num>
  <w:num w:numId="10">
    <w:abstractNumId w:val="2"/>
  </w:num>
  <w:num w:numId="11">
    <w:abstractNumId w:val="18"/>
  </w:num>
  <w:num w:numId="12">
    <w:abstractNumId w:val="11"/>
  </w:num>
  <w:num w:numId="13">
    <w:abstractNumId w:val="13"/>
  </w:num>
  <w:num w:numId="14">
    <w:abstractNumId w:val="0"/>
  </w:num>
  <w:num w:numId="15">
    <w:abstractNumId w:val="26"/>
  </w:num>
  <w:num w:numId="16">
    <w:abstractNumId w:val="22"/>
  </w:num>
  <w:num w:numId="17">
    <w:abstractNumId w:val="17"/>
  </w:num>
  <w:num w:numId="18">
    <w:abstractNumId w:val="23"/>
  </w:num>
  <w:num w:numId="19">
    <w:abstractNumId w:val="4"/>
  </w:num>
  <w:num w:numId="20">
    <w:abstractNumId w:val="31"/>
  </w:num>
  <w:num w:numId="21">
    <w:abstractNumId w:val="3"/>
  </w:num>
  <w:num w:numId="22">
    <w:abstractNumId w:val="16"/>
  </w:num>
  <w:num w:numId="23">
    <w:abstractNumId w:val="9"/>
  </w:num>
  <w:num w:numId="24">
    <w:abstractNumId w:val="25"/>
  </w:num>
  <w:num w:numId="25">
    <w:abstractNumId w:val="19"/>
  </w:num>
  <w:num w:numId="26">
    <w:abstractNumId w:val="6"/>
  </w:num>
  <w:num w:numId="27">
    <w:abstractNumId w:val="27"/>
  </w:num>
  <w:num w:numId="28">
    <w:abstractNumId w:val="29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12"/>
  </w:num>
  <w:num w:numId="32">
    <w:abstractNumId w:val="24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846"/>
    <w:rsid w:val="00001399"/>
    <w:rsid w:val="000047BA"/>
    <w:rsid w:val="00004E45"/>
    <w:rsid w:val="000062E9"/>
    <w:rsid w:val="00006AB4"/>
    <w:rsid w:val="00007A02"/>
    <w:rsid w:val="000114BD"/>
    <w:rsid w:val="000118C5"/>
    <w:rsid w:val="00011D0B"/>
    <w:rsid w:val="00014B85"/>
    <w:rsid w:val="00016578"/>
    <w:rsid w:val="00020E0E"/>
    <w:rsid w:val="00022060"/>
    <w:rsid w:val="00022F89"/>
    <w:rsid w:val="0002345B"/>
    <w:rsid w:val="00024D23"/>
    <w:rsid w:val="00025138"/>
    <w:rsid w:val="00025D76"/>
    <w:rsid w:val="000275FB"/>
    <w:rsid w:val="00027CCC"/>
    <w:rsid w:val="00030EF3"/>
    <w:rsid w:val="00037B3C"/>
    <w:rsid w:val="00037FA2"/>
    <w:rsid w:val="00041802"/>
    <w:rsid w:val="0004232D"/>
    <w:rsid w:val="00042780"/>
    <w:rsid w:val="00042DBB"/>
    <w:rsid w:val="0005370D"/>
    <w:rsid w:val="00053A5E"/>
    <w:rsid w:val="0005436F"/>
    <w:rsid w:val="00054ED0"/>
    <w:rsid w:val="0005537D"/>
    <w:rsid w:val="000615A0"/>
    <w:rsid w:val="000654FD"/>
    <w:rsid w:val="00067F99"/>
    <w:rsid w:val="000708DD"/>
    <w:rsid w:val="00075FE1"/>
    <w:rsid w:val="000769C5"/>
    <w:rsid w:val="000814A8"/>
    <w:rsid w:val="00082426"/>
    <w:rsid w:val="00084DCD"/>
    <w:rsid w:val="00084F12"/>
    <w:rsid w:val="00087626"/>
    <w:rsid w:val="0008785F"/>
    <w:rsid w:val="00090952"/>
    <w:rsid w:val="00091F84"/>
    <w:rsid w:val="000930A7"/>
    <w:rsid w:val="000959DD"/>
    <w:rsid w:val="000A1856"/>
    <w:rsid w:val="000A33A0"/>
    <w:rsid w:val="000A4284"/>
    <w:rsid w:val="000A4E69"/>
    <w:rsid w:val="000A7AC4"/>
    <w:rsid w:val="000B4343"/>
    <w:rsid w:val="000B5DE2"/>
    <w:rsid w:val="000B5EDD"/>
    <w:rsid w:val="000C3BC7"/>
    <w:rsid w:val="000C45F0"/>
    <w:rsid w:val="000C57A4"/>
    <w:rsid w:val="000C5DE8"/>
    <w:rsid w:val="000C5E24"/>
    <w:rsid w:val="000C77EC"/>
    <w:rsid w:val="000D095B"/>
    <w:rsid w:val="000D0D82"/>
    <w:rsid w:val="000D27A3"/>
    <w:rsid w:val="000D2A32"/>
    <w:rsid w:val="000D3713"/>
    <w:rsid w:val="000D5C87"/>
    <w:rsid w:val="000E261F"/>
    <w:rsid w:val="000E2E73"/>
    <w:rsid w:val="000E3F9E"/>
    <w:rsid w:val="000E546F"/>
    <w:rsid w:val="000E7660"/>
    <w:rsid w:val="000F44B2"/>
    <w:rsid w:val="000F50C4"/>
    <w:rsid w:val="00101A69"/>
    <w:rsid w:val="001056D4"/>
    <w:rsid w:val="00113630"/>
    <w:rsid w:val="00113D92"/>
    <w:rsid w:val="00114812"/>
    <w:rsid w:val="001155EA"/>
    <w:rsid w:val="00115AE9"/>
    <w:rsid w:val="00115D1B"/>
    <w:rsid w:val="0011628E"/>
    <w:rsid w:val="0011674B"/>
    <w:rsid w:val="00121C68"/>
    <w:rsid w:val="00122440"/>
    <w:rsid w:val="001236DC"/>
    <w:rsid w:val="00126EB5"/>
    <w:rsid w:val="001300E4"/>
    <w:rsid w:val="00131984"/>
    <w:rsid w:val="00132BCC"/>
    <w:rsid w:val="00134EBF"/>
    <w:rsid w:val="00135382"/>
    <w:rsid w:val="00137723"/>
    <w:rsid w:val="00144BC0"/>
    <w:rsid w:val="0015019B"/>
    <w:rsid w:val="0015232C"/>
    <w:rsid w:val="0015245A"/>
    <w:rsid w:val="0015410C"/>
    <w:rsid w:val="001544E1"/>
    <w:rsid w:val="00154AC3"/>
    <w:rsid w:val="001553D4"/>
    <w:rsid w:val="001604F0"/>
    <w:rsid w:val="00160532"/>
    <w:rsid w:val="00160FCB"/>
    <w:rsid w:val="00161497"/>
    <w:rsid w:val="0016249F"/>
    <w:rsid w:val="001628F7"/>
    <w:rsid w:val="00164FD6"/>
    <w:rsid w:val="00165ED1"/>
    <w:rsid w:val="0017053A"/>
    <w:rsid w:val="0017053C"/>
    <w:rsid w:val="00172109"/>
    <w:rsid w:val="00174621"/>
    <w:rsid w:val="001750D4"/>
    <w:rsid w:val="001768EF"/>
    <w:rsid w:val="00180494"/>
    <w:rsid w:val="00180CA0"/>
    <w:rsid w:val="00183D42"/>
    <w:rsid w:val="00186652"/>
    <w:rsid w:val="00187394"/>
    <w:rsid w:val="00187DAC"/>
    <w:rsid w:val="0019044D"/>
    <w:rsid w:val="00195D09"/>
    <w:rsid w:val="00195FE8"/>
    <w:rsid w:val="00197630"/>
    <w:rsid w:val="001A0CE5"/>
    <w:rsid w:val="001A0EB0"/>
    <w:rsid w:val="001A4791"/>
    <w:rsid w:val="001A4A10"/>
    <w:rsid w:val="001A4BC9"/>
    <w:rsid w:val="001A5CCE"/>
    <w:rsid w:val="001A5DF7"/>
    <w:rsid w:val="001B6563"/>
    <w:rsid w:val="001B66F5"/>
    <w:rsid w:val="001C0D24"/>
    <w:rsid w:val="001C3736"/>
    <w:rsid w:val="001C3F9E"/>
    <w:rsid w:val="001C626D"/>
    <w:rsid w:val="001C7FB8"/>
    <w:rsid w:val="001D3833"/>
    <w:rsid w:val="001D453A"/>
    <w:rsid w:val="001D6DF5"/>
    <w:rsid w:val="001E20F5"/>
    <w:rsid w:val="001E2466"/>
    <w:rsid w:val="001E33A2"/>
    <w:rsid w:val="001E6620"/>
    <w:rsid w:val="001F0D71"/>
    <w:rsid w:val="001F13B7"/>
    <w:rsid w:val="001F2FA0"/>
    <w:rsid w:val="001F614D"/>
    <w:rsid w:val="0020055D"/>
    <w:rsid w:val="0020124C"/>
    <w:rsid w:val="00205DD9"/>
    <w:rsid w:val="002062CA"/>
    <w:rsid w:val="00210F15"/>
    <w:rsid w:val="00211A74"/>
    <w:rsid w:val="002121CE"/>
    <w:rsid w:val="00212F9D"/>
    <w:rsid w:val="002161D6"/>
    <w:rsid w:val="00216B2A"/>
    <w:rsid w:val="002174AA"/>
    <w:rsid w:val="0022046D"/>
    <w:rsid w:val="00220A86"/>
    <w:rsid w:val="002222F5"/>
    <w:rsid w:val="002225C6"/>
    <w:rsid w:val="00224044"/>
    <w:rsid w:val="00224FC1"/>
    <w:rsid w:val="002257E7"/>
    <w:rsid w:val="00226378"/>
    <w:rsid w:val="00227E16"/>
    <w:rsid w:val="002331BD"/>
    <w:rsid w:val="002339AB"/>
    <w:rsid w:val="00236A99"/>
    <w:rsid w:val="002415FE"/>
    <w:rsid w:val="00241B1A"/>
    <w:rsid w:val="002466AA"/>
    <w:rsid w:val="00247BFB"/>
    <w:rsid w:val="002501B9"/>
    <w:rsid w:val="00251E4C"/>
    <w:rsid w:val="0026006B"/>
    <w:rsid w:val="002607E4"/>
    <w:rsid w:val="00267D2C"/>
    <w:rsid w:val="00271F95"/>
    <w:rsid w:val="00273846"/>
    <w:rsid w:val="00273B18"/>
    <w:rsid w:val="00273BB4"/>
    <w:rsid w:val="00276E92"/>
    <w:rsid w:val="00276FDD"/>
    <w:rsid w:val="002779C5"/>
    <w:rsid w:val="002824BD"/>
    <w:rsid w:val="0029009E"/>
    <w:rsid w:val="00293C0E"/>
    <w:rsid w:val="00295E04"/>
    <w:rsid w:val="00296966"/>
    <w:rsid w:val="00296C02"/>
    <w:rsid w:val="002A11CD"/>
    <w:rsid w:val="002A301C"/>
    <w:rsid w:val="002A6FE9"/>
    <w:rsid w:val="002B1AC2"/>
    <w:rsid w:val="002B1E6E"/>
    <w:rsid w:val="002B554A"/>
    <w:rsid w:val="002B5B20"/>
    <w:rsid w:val="002C1A20"/>
    <w:rsid w:val="002C25D7"/>
    <w:rsid w:val="002C5DF6"/>
    <w:rsid w:val="002D148F"/>
    <w:rsid w:val="002D4376"/>
    <w:rsid w:val="002D4D4E"/>
    <w:rsid w:val="002D5639"/>
    <w:rsid w:val="002D6686"/>
    <w:rsid w:val="002E0CFB"/>
    <w:rsid w:val="002E23E3"/>
    <w:rsid w:val="002E2E33"/>
    <w:rsid w:val="002E2F50"/>
    <w:rsid w:val="002E6B31"/>
    <w:rsid w:val="002F17E2"/>
    <w:rsid w:val="002F3112"/>
    <w:rsid w:val="002F4DBF"/>
    <w:rsid w:val="002F56A2"/>
    <w:rsid w:val="002F75CD"/>
    <w:rsid w:val="00310576"/>
    <w:rsid w:val="0031095F"/>
    <w:rsid w:val="0031154D"/>
    <w:rsid w:val="003116B1"/>
    <w:rsid w:val="003118EA"/>
    <w:rsid w:val="00312535"/>
    <w:rsid w:val="0031301D"/>
    <w:rsid w:val="00313577"/>
    <w:rsid w:val="003142E4"/>
    <w:rsid w:val="00316450"/>
    <w:rsid w:val="0032145A"/>
    <w:rsid w:val="003214BB"/>
    <w:rsid w:val="00322469"/>
    <w:rsid w:val="0032455A"/>
    <w:rsid w:val="003258DA"/>
    <w:rsid w:val="003306AC"/>
    <w:rsid w:val="00331EA6"/>
    <w:rsid w:val="003360AF"/>
    <w:rsid w:val="00336D59"/>
    <w:rsid w:val="00336FAC"/>
    <w:rsid w:val="00337B1B"/>
    <w:rsid w:val="0034459A"/>
    <w:rsid w:val="00344EA1"/>
    <w:rsid w:val="003452DF"/>
    <w:rsid w:val="00345779"/>
    <w:rsid w:val="00355E1E"/>
    <w:rsid w:val="0035728F"/>
    <w:rsid w:val="003605DB"/>
    <w:rsid w:val="00361140"/>
    <w:rsid w:val="00361F9C"/>
    <w:rsid w:val="0036687C"/>
    <w:rsid w:val="00367145"/>
    <w:rsid w:val="00371405"/>
    <w:rsid w:val="003734C9"/>
    <w:rsid w:val="003740A7"/>
    <w:rsid w:val="00375CBB"/>
    <w:rsid w:val="00376236"/>
    <w:rsid w:val="0037688B"/>
    <w:rsid w:val="003772E6"/>
    <w:rsid w:val="00377AEA"/>
    <w:rsid w:val="00381A52"/>
    <w:rsid w:val="00381EE5"/>
    <w:rsid w:val="003822C5"/>
    <w:rsid w:val="00383350"/>
    <w:rsid w:val="00384D25"/>
    <w:rsid w:val="0038609E"/>
    <w:rsid w:val="00386CE8"/>
    <w:rsid w:val="00390647"/>
    <w:rsid w:val="00391BEF"/>
    <w:rsid w:val="00392355"/>
    <w:rsid w:val="003956E7"/>
    <w:rsid w:val="003960A4"/>
    <w:rsid w:val="0039722A"/>
    <w:rsid w:val="003A0091"/>
    <w:rsid w:val="003A34B2"/>
    <w:rsid w:val="003A41C0"/>
    <w:rsid w:val="003A5D73"/>
    <w:rsid w:val="003A7033"/>
    <w:rsid w:val="003A71D0"/>
    <w:rsid w:val="003A737E"/>
    <w:rsid w:val="003A7E50"/>
    <w:rsid w:val="003B2756"/>
    <w:rsid w:val="003B3C63"/>
    <w:rsid w:val="003B47F1"/>
    <w:rsid w:val="003B7DCA"/>
    <w:rsid w:val="003C4370"/>
    <w:rsid w:val="003C669A"/>
    <w:rsid w:val="003D15E3"/>
    <w:rsid w:val="003E0471"/>
    <w:rsid w:val="003E284C"/>
    <w:rsid w:val="003E4882"/>
    <w:rsid w:val="003E5D9F"/>
    <w:rsid w:val="003E5F7B"/>
    <w:rsid w:val="003E61CB"/>
    <w:rsid w:val="003E78D9"/>
    <w:rsid w:val="003F2748"/>
    <w:rsid w:val="003F3B17"/>
    <w:rsid w:val="003F3D98"/>
    <w:rsid w:val="003F6AEE"/>
    <w:rsid w:val="003F6C6B"/>
    <w:rsid w:val="0040018F"/>
    <w:rsid w:val="00403ACF"/>
    <w:rsid w:val="004042BE"/>
    <w:rsid w:val="004061E8"/>
    <w:rsid w:val="00406D70"/>
    <w:rsid w:val="00407368"/>
    <w:rsid w:val="00407AC7"/>
    <w:rsid w:val="0041306A"/>
    <w:rsid w:val="00414DD7"/>
    <w:rsid w:val="00417231"/>
    <w:rsid w:val="00417EC7"/>
    <w:rsid w:val="00420AE4"/>
    <w:rsid w:val="004215A5"/>
    <w:rsid w:val="00424D87"/>
    <w:rsid w:val="00431048"/>
    <w:rsid w:val="004322EE"/>
    <w:rsid w:val="004328A2"/>
    <w:rsid w:val="0043378A"/>
    <w:rsid w:val="0043617A"/>
    <w:rsid w:val="00441103"/>
    <w:rsid w:val="0044461D"/>
    <w:rsid w:val="00450957"/>
    <w:rsid w:val="004523CC"/>
    <w:rsid w:val="00452509"/>
    <w:rsid w:val="004602C3"/>
    <w:rsid w:val="0046204C"/>
    <w:rsid w:val="00462545"/>
    <w:rsid w:val="0046310A"/>
    <w:rsid w:val="00464F1B"/>
    <w:rsid w:val="004658CE"/>
    <w:rsid w:val="004704A9"/>
    <w:rsid w:val="00470ED2"/>
    <w:rsid w:val="00472937"/>
    <w:rsid w:val="00473C99"/>
    <w:rsid w:val="004742FD"/>
    <w:rsid w:val="004746F5"/>
    <w:rsid w:val="00476A0B"/>
    <w:rsid w:val="004776F5"/>
    <w:rsid w:val="00486D2B"/>
    <w:rsid w:val="0048706A"/>
    <w:rsid w:val="00490369"/>
    <w:rsid w:val="00492A78"/>
    <w:rsid w:val="00495881"/>
    <w:rsid w:val="004A1E52"/>
    <w:rsid w:val="004A260F"/>
    <w:rsid w:val="004A4C0A"/>
    <w:rsid w:val="004A57A9"/>
    <w:rsid w:val="004A6276"/>
    <w:rsid w:val="004A69C4"/>
    <w:rsid w:val="004B172E"/>
    <w:rsid w:val="004B2B7F"/>
    <w:rsid w:val="004B4F62"/>
    <w:rsid w:val="004B59E1"/>
    <w:rsid w:val="004B63EF"/>
    <w:rsid w:val="004B7E1D"/>
    <w:rsid w:val="004C10F3"/>
    <w:rsid w:val="004C1A0F"/>
    <w:rsid w:val="004C3146"/>
    <w:rsid w:val="004C5BFE"/>
    <w:rsid w:val="004C6B1C"/>
    <w:rsid w:val="004D1242"/>
    <w:rsid w:val="004D1276"/>
    <w:rsid w:val="004D6610"/>
    <w:rsid w:val="004E0F30"/>
    <w:rsid w:val="004E1892"/>
    <w:rsid w:val="004E30F0"/>
    <w:rsid w:val="004F047C"/>
    <w:rsid w:val="004F09DC"/>
    <w:rsid w:val="004F3A86"/>
    <w:rsid w:val="004F46EB"/>
    <w:rsid w:val="004F7FBB"/>
    <w:rsid w:val="005028D9"/>
    <w:rsid w:val="005114A2"/>
    <w:rsid w:val="00511642"/>
    <w:rsid w:val="00511676"/>
    <w:rsid w:val="005116F1"/>
    <w:rsid w:val="005126D4"/>
    <w:rsid w:val="00512EC4"/>
    <w:rsid w:val="005147B5"/>
    <w:rsid w:val="00514B2C"/>
    <w:rsid w:val="00515760"/>
    <w:rsid w:val="00515FE3"/>
    <w:rsid w:val="00516288"/>
    <w:rsid w:val="005172C9"/>
    <w:rsid w:val="00522669"/>
    <w:rsid w:val="00526F8C"/>
    <w:rsid w:val="005316C5"/>
    <w:rsid w:val="005322D5"/>
    <w:rsid w:val="00533E20"/>
    <w:rsid w:val="00534BED"/>
    <w:rsid w:val="005356A3"/>
    <w:rsid w:val="005366FF"/>
    <w:rsid w:val="00543A09"/>
    <w:rsid w:val="005456B5"/>
    <w:rsid w:val="00546CB4"/>
    <w:rsid w:val="00546F13"/>
    <w:rsid w:val="00550A01"/>
    <w:rsid w:val="00551C91"/>
    <w:rsid w:val="005545CE"/>
    <w:rsid w:val="00554C72"/>
    <w:rsid w:val="00555509"/>
    <w:rsid w:val="0055588E"/>
    <w:rsid w:val="00555B9A"/>
    <w:rsid w:val="005602F8"/>
    <w:rsid w:val="00560501"/>
    <w:rsid w:val="00560B54"/>
    <w:rsid w:val="0056352D"/>
    <w:rsid w:val="00563C26"/>
    <w:rsid w:val="005702EF"/>
    <w:rsid w:val="00570669"/>
    <w:rsid w:val="00571F63"/>
    <w:rsid w:val="005725DF"/>
    <w:rsid w:val="00573BA3"/>
    <w:rsid w:val="00574B3B"/>
    <w:rsid w:val="00575F1E"/>
    <w:rsid w:val="005804B7"/>
    <w:rsid w:val="00587858"/>
    <w:rsid w:val="00595176"/>
    <w:rsid w:val="0059560C"/>
    <w:rsid w:val="005961C5"/>
    <w:rsid w:val="005974CA"/>
    <w:rsid w:val="005A0139"/>
    <w:rsid w:val="005A06F6"/>
    <w:rsid w:val="005A463A"/>
    <w:rsid w:val="005A68EC"/>
    <w:rsid w:val="005A6FAD"/>
    <w:rsid w:val="005B1F87"/>
    <w:rsid w:val="005B2CCA"/>
    <w:rsid w:val="005B51A8"/>
    <w:rsid w:val="005B7CF6"/>
    <w:rsid w:val="005C1650"/>
    <w:rsid w:val="005D0BB9"/>
    <w:rsid w:val="005D257E"/>
    <w:rsid w:val="005D4408"/>
    <w:rsid w:val="005D49D1"/>
    <w:rsid w:val="005E2406"/>
    <w:rsid w:val="005E2793"/>
    <w:rsid w:val="005E5698"/>
    <w:rsid w:val="005E5CA9"/>
    <w:rsid w:val="005E664A"/>
    <w:rsid w:val="005E6EF3"/>
    <w:rsid w:val="005E7B08"/>
    <w:rsid w:val="005F0D85"/>
    <w:rsid w:val="005F2E33"/>
    <w:rsid w:val="005F413E"/>
    <w:rsid w:val="005F505D"/>
    <w:rsid w:val="005F67DE"/>
    <w:rsid w:val="00602180"/>
    <w:rsid w:val="006038B9"/>
    <w:rsid w:val="00603F87"/>
    <w:rsid w:val="00604722"/>
    <w:rsid w:val="00606158"/>
    <w:rsid w:val="00607F5F"/>
    <w:rsid w:val="00611A89"/>
    <w:rsid w:val="00611E6A"/>
    <w:rsid w:val="00611F6E"/>
    <w:rsid w:val="006133B4"/>
    <w:rsid w:val="0061396A"/>
    <w:rsid w:val="006157B1"/>
    <w:rsid w:val="00615917"/>
    <w:rsid w:val="00615E9D"/>
    <w:rsid w:val="006164D3"/>
    <w:rsid w:val="0062643C"/>
    <w:rsid w:val="00630AB3"/>
    <w:rsid w:val="00630ABC"/>
    <w:rsid w:val="006310DF"/>
    <w:rsid w:val="00633179"/>
    <w:rsid w:val="006370D4"/>
    <w:rsid w:val="00637C50"/>
    <w:rsid w:val="00637C68"/>
    <w:rsid w:val="00637F99"/>
    <w:rsid w:val="006422B2"/>
    <w:rsid w:val="00642716"/>
    <w:rsid w:val="006465B9"/>
    <w:rsid w:val="006522BD"/>
    <w:rsid w:val="006549B9"/>
    <w:rsid w:val="00655C30"/>
    <w:rsid w:val="00660C7D"/>
    <w:rsid w:val="006611F7"/>
    <w:rsid w:val="00663CCC"/>
    <w:rsid w:val="0066474E"/>
    <w:rsid w:val="006654C6"/>
    <w:rsid w:val="006664D4"/>
    <w:rsid w:val="00666C35"/>
    <w:rsid w:val="006672DC"/>
    <w:rsid w:val="0067055F"/>
    <w:rsid w:val="00670769"/>
    <w:rsid w:val="00671F3D"/>
    <w:rsid w:val="00673C01"/>
    <w:rsid w:val="00673E08"/>
    <w:rsid w:val="00675ACB"/>
    <w:rsid w:val="00675BF7"/>
    <w:rsid w:val="006801D3"/>
    <w:rsid w:val="006837E0"/>
    <w:rsid w:val="00684912"/>
    <w:rsid w:val="0068630E"/>
    <w:rsid w:val="00686FF3"/>
    <w:rsid w:val="00691A09"/>
    <w:rsid w:val="00694EA7"/>
    <w:rsid w:val="00697AFC"/>
    <w:rsid w:val="00697B5A"/>
    <w:rsid w:val="006A145B"/>
    <w:rsid w:val="006A2A25"/>
    <w:rsid w:val="006A46AF"/>
    <w:rsid w:val="006A640F"/>
    <w:rsid w:val="006A7475"/>
    <w:rsid w:val="006B09F7"/>
    <w:rsid w:val="006B0D0A"/>
    <w:rsid w:val="006B1876"/>
    <w:rsid w:val="006B2E3A"/>
    <w:rsid w:val="006B60FB"/>
    <w:rsid w:val="006B631A"/>
    <w:rsid w:val="006C1071"/>
    <w:rsid w:val="006C5867"/>
    <w:rsid w:val="006C71B9"/>
    <w:rsid w:val="006C74A8"/>
    <w:rsid w:val="006D1BFB"/>
    <w:rsid w:val="006D2B23"/>
    <w:rsid w:val="006D2D77"/>
    <w:rsid w:val="006D3FE9"/>
    <w:rsid w:val="006D49AA"/>
    <w:rsid w:val="006D49E6"/>
    <w:rsid w:val="006D597D"/>
    <w:rsid w:val="006D7E1F"/>
    <w:rsid w:val="006E01EF"/>
    <w:rsid w:val="006E2F78"/>
    <w:rsid w:val="006F14A2"/>
    <w:rsid w:val="006F1911"/>
    <w:rsid w:val="006F3570"/>
    <w:rsid w:val="006F3CC9"/>
    <w:rsid w:val="006F4CB7"/>
    <w:rsid w:val="006F4F50"/>
    <w:rsid w:val="006F56CD"/>
    <w:rsid w:val="006F646F"/>
    <w:rsid w:val="006F7CDB"/>
    <w:rsid w:val="0070112B"/>
    <w:rsid w:val="007012C1"/>
    <w:rsid w:val="00701FFE"/>
    <w:rsid w:val="007023D4"/>
    <w:rsid w:val="00702E38"/>
    <w:rsid w:val="00711A25"/>
    <w:rsid w:val="007130AC"/>
    <w:rsid w:val="007159FF"/>
    <w:rsid w:val="007205BE"/>
    <w:rsid w:val="00720D10"/>
    <w:rsid w:val="00721AC8"/>
    <w:rsid w:val="00722732"/>
    <w:rsid w:val="00724CE3"/>
    <w:rsid w:val="00730D95"/>
    <w:rsid w:val="0073346E"/>
    <w:rsid w:val="00735381"/>
    <w:rsid w:val="00736F19"/>
    <w:rsid w:val="007377DD"/>
    <w:rsid w:val="00741DF0"/>
    <w:rsid w:val="00742868"/>
    <w:rsid w:val="00743005"/>
    <w:rsid w:val="00744248"/>
    <w:rsid w:val="00745C35"/>
    <w:rsid w:val="00746082"/>
    <w:rsid w:val="007469BD"/>
    <w:rsid w:val="0075231D"/>
    <w:rsid w:val="007536FD"/>
    <w:rsid w:val="00755575"/>
    <w:rsid w:val="00755D25"/>
    <w:rsid w:val="00762464"/>
    <w:rsid w:val="007626DA"/>
    <w:rsid w:val="00763894"/>
    <w:rsid w:val="007639D5"/>
    <w:rsid w:val="00765F0E"/>
    <w:rsid w:val="00767410"/>
    <w:rsid w:val="00767608"/>
    <w:rsid w:val="00771333"/>
    <w:rsid w:val="00771D55"/>
    <w:rsid w:val="0077591F"/>
    <w:rsid w:val="007767F0"/>
    <w:rsid w:val="00780205"/>
    <w:rsid w:val="00782915"/>
    <w:rsid w:val="0078425A"/>
    <w:rsid w:val="007850B7"/>
    <w:rsid w:val="007906D7"/>
    <w:rsid w:val="00790B0C"/>
    <w:rsid w:val="00790EA3"/>
    <w:rsid w:val="00792FED"/>
    <w:rsid w:val="007945BA"/>
    <w:rsid w:val="00796E1C"/>
    <w:rsid w:val="007A0364"/>
    <w:rsid w:val="007A2E39"/>
    <w:rsid w:val="007A3299"/>
    <w:rsid w:val="007A5A3E"/>
    <w:rsid w:val="007A6DB7"/>
    <w:rsid w:val="007B125D"/>
    <w:rsid w:val="007B3565"/>
    <w:rsid w:val="007B46ED"/>
    <w:rsid w:val="007B5541"/>
    <w:rsid w:val="007B6343"/>
    <w:rsid w:val="007B69E4"/>
    <w:rsid w:val="007C074E"/>
    <w:rsid w:val="007C21CF"/>
    <w:rsid w:val="007C31DE"/>
    <w:rsid w:val="007C4DEF"/>
    <w:rsid w:val="007C7247"/>
    <w:rsid w:val="007C732A"/>
    <w:rsid w:val="007D1D7D"/>
    <w:rsid w:val="007D35E6"/>
    <w:rsid w:val="007D5993"/>
    <w:rsid w:val="007D5A5E"/>
    <w:rsid w:val="007E346D"/>
    <w:rsid w:val="007E6998"/>
    <w:rsid w:val="007E6E92"/>
    <w:rsid w:val="007E73F8"/>
    <w:rsid w:val="007F1814"/>
    <w:rsid w:val="007F2FC9"/>
    <w:rsid w:val="007F5179"/>
    <w:rsid w:val="007F5F4E"/>
    <w:rsid w:val="00802ABA"/>
    <w:rsid w:val="00803089"/>
    <w:rsid w:val="00803413"/>
    <w:rsid w:val="008036A6"/>
    <w:rsid w:val="00803A94"/>
    <w:rsid w:val="008043E0"/>
    <w:rsid w:val="008046CA"/>
    <w:rsid w:val="00806410"/>
    <w:rsid w:val="00814F5C"/>
    <w:rsid w:val="008158FC"/>
    <w:rsid w:val="00815E7E"/>
    <w:rsid w:val="00822890"/>
    <w:rsid w:val="0082309C"/>
    <w:rsid w:val="00823A54"/>
    <w:rsid w:val="00825FCA"/>
    <w:rsid w:val="00827F8F"/>
    <w:rsid w:val="00831144"/>
    <w:rsid w:val="00831FFD"/>
    <w:rsid w:val="00833252"/>
    <w:rsid w:val="00834EC3"/>
    <w:rsid w:val="00835BC9"/>
    <w:rsid w:val="008363A6"/>
    <w:rsid w:val="00836BF8"/>
    <w:rsid w:val="00837155"/>
    <w:rsid w:val="00837339"/>
    <w:rsid w:val="008374C2"/>
    <w:rsid w:val="008377B1"/>
    <w:rsid w:val="008416F0"/>
    <w:rsid w:val="00843D3C"/>
    <w:rsid w:val="00843DAA"/>
    <w:rsid w:val="008441B4"/>
    <w:rsid w:val="0084468A"/>
    <w:rsid w:val="00846795"/>
    <w:rsid w:val="00851192"/>
    <w:rsid w:val="00851E05"/>
    <w:rsid w:val="00856711"/>
    <w:rsid w:val="008609D8"/>
    <w:rsid w:val="00861E3C"/>
    <w:rsid w:val="00863523"/>
    <w:rsid w:val="00866462"/>
    <w:rsid w:val="00871056"/>
    <w:rsid w:val="00871340"/>
    <w:rsid w:val="008719D2"/>
    <w:rsid w:val="008744FB"/>
    <w:rsid w:val="008754D6"/>
    <w:rsid w:val="00876FA5"/>
    <w:rsid w:val="008858DE"/>
    <w:rsid w:val="00885BAC"/>
    <w:rsid w:val="00887FB5"/>
    <w:rsid w:val="00891CC9"/>
    <w:rsid w:val="00893BF3"/>
    <w:rsid w:val="008976AC"/>
    <w:rsid w:val="008A0837"/>
    <w:rsid w:val="008A19D5"/>
    <w:rsid w:val="008A1D5C"/>
    <w:rsid w:val="008A4A59"/>
    <w:rsid w:val="008A6CF8"/>
    <w:rsid w:val="008B2411"/>
    <w:rsid w:val="008B4D2D"/>
    <w:rsid w:val="008B5F00"/>
    <w:rsid w:val="008B6A65"/>
    <w:rsid w:val="008C5644"/>
    <w:rsid w:val="008D064A"/>
    <w:rsid w:val="008D17B0"/>
    <w:rsid w:val="008D1906"/>
    <w:rsid w:val="008D4395"/>
    <w:rsid w:val="008D4B3E"/>
    <w:rsid w:val="008D5997"/>
    <w:rsid w:val="008D7628"/>
    <w:rsid w:val="008E083A"/>
    <w:rsid w:val="008E0F0B"/>
    <w:rsid w:val="008E2986"/>
    <w:rsid w:val="008E3748"/>
    <w:rsid w:val="008E395E"/>
    <w:rsid w:val="008E495E"/>
    <w:rsid w:val="008E4D0E"/>
    <w:rsid w:val="008E55DE"/>
    <w:rsid w:val="008E607A"/>
    <w:rsid w:val="008E6F96"/>
    <w:rsid w:val="008F211E"/>
    <w:rsid w:val="008F3A9C"/>
    <w:rsid w:val="008F428C"/>
    <w:rsid w:val="008F4DE5"/>
    <w:rsid w:val="008F65C0"/>
    <w:rsid w:val="008F69FE"/>
    <w:rsid w:val="0090189C"/>
    <w:rsid w:val="00901B56"/>
    <w:rsid w:val="00901E41"/>
    <w:rsid w:val="0090298C"/>
    <w:rsid w:val="00904A46"/>
    <w:rsid w:val="009066D2"/>
    <w:rsid w:val="00910D81"/>
    <w:rsid w:val="00911AD7"/>
    <w:rsid w:val="009138F1"/>
    <w:rsid w:val="0091436D"/>
    <w:rsid w:val="00914837"/>
    <w:rsid w:val="00914E40"/>
    <w:rsid w:val="00914E8F"/>
    <w:rsid w:val="00915E06"/>
    <w:rsid w:val="00917B2A"/>
    <w:rsid w:val="00920C38"/>
    <w:rsid w:val="00924703"/>
    <w:rsid w:val="00926C9E"/>
    <w:rsid w:val="00926DF7"/>
    <w:rsid w:val="00927B9D"/>
    <w:rsid w:val="00927E74"/>
    <w:rsid w:val="009322EF"/>
    <w:rsid w:val="00934DCF"/>
    <w:rsid w:val="00940C45"/>
    <w:rsid w:val="00941F08"/>
    <w:rsid w:val="00945485"/>
    <w:rsid w:val="00945869"/>
    <w:rsid w:val="00946454"/>
    <w:rsid w:val="009472D7"/>
    <w:rsid w:val="0095224A"/>
    <w:rsid w:val="00953C7B"/>
    <w:rsid w:val="00953D32"/>
    <w:rsid w:val="009543DE"/>
    <w:rsid w:val="009548FF"/>
    <w:rsid w:val="00954C37"/>
    <w:rsid w:val="00955475"/>
    <w:rsid w:val="00957A90"/>
    <w:rsid w:val="009635AD"/>
    <w:rsid w:val="00964696"/>
    <w:rsid w:val="00977714"/>
    <w:rsid w:val="0097793F"/>
    <w:rsid w:val="00977D57"/>
    <w:rsid w:val="00981D20"/>
    <w:rsid w:val="0098265B"/>
    <w:rsid w:val="00996654"/>
    <w:rsid w:val="009970ED"/>
    <w:rsid w:val="0099756F"/>
    <w:rsid w:val="00997B08"/>
    <w:rsid w:val="00997C60"/>
    <w:rsid w:val="009A197D"/>
    <w:rsid w:val="009A1E7F"/>
    <w:rsid w:val="009A5504"/>
    <w:rsid w:val="009A62D9"/>
    <w:rsid w:val="009A6885"/>
    <w:rsid w:val="009A6B5E"/>
    <w:rsid w:val="009A7E3A"/>
    <w:rsid w:val="009B1430"/>
    <w:rsid w:val="009B28DF"/>
    <w:rsid w:val="009B338A"/>
    <w:rsid w:val="009B6234"/>
    <w:rsid w:val="009C10DB"/>
    <w:rsid w:val="009C2075"/>
    <w:rsid w:val="009C4209"/>
    <w:rsid w:val="009C49F0"/>
    <w:rsid w:val="009C6CB3"/>
    <w:rsid w:val="009C795B"/>
    <w:rsid w:val="009D09A6"/>
    <w:rsid w:val="009D1314"/>
    <w:rsid w:val="009D2180"/>
    <w:rsid w:val="009D5493"/>
    <w:rsid w:val="009D65C3"/>
    <w:rsid w:val="009E099E"/>
    <w:rsid w:val="009E0FAD"/>
    <w:rsid w:val="009E159A"/>
    <w:rsid w:val="009E34B3"/>
    <w:rsid w:val="009E4410"/>
    <w:rsid w:val="009E5EA2"/>
    <w:rsid w:val="009E730D"/>
    <w:rsid w:val="009F0112"/>
    <w:rsid w:val="009F0876"/>
    <w:rsid w:val="009F1DEB"/>
    <w:rsid w:val="009F3683"/>
    <w:rsid w:val="009F4CF8"/>
    <w:rsid w:val="009F4FD3"/>
    <w:rsid w:val="009F5167"/>
    <w:rsid w:val="009F74E5"/>
    <w:rsid w:val="00A04903"/>
    <w:rsid w:val="00A059AC"/>
    <w:rsid w:val="00A10001"/>
    <w:rsid w:val="00A113D2"/>
    <w:rsid w:val="00A11794"/>
    <w:rsid w:val="00A13A39"/>
    <w:rsid w:val="00A140EA"/>
    <w:rsid w:val="00A208B3"/>
    <w:rsid w:val="00A20D9C"/>
    <w:rsid w:val="00A236A9"/>
    <w:rsid w:val="00A26C55"/>
    <w:rsid w:val="00A27519"/>
    <w:rsid w:val="00A3079E"/>
    <w:rsid w:val="00A312DD"/>
    <w:rsid w:val="00A3169A"/>
    <w:rsid w:val="00A32017"/>
    <w:rsid w:val="00A33CD9"/>
    <w:rsid w:val="00A3630A"/>
    <w:rsid w:val="00A4039E"/>
    <w:rsid w:val="00A40C1D"/>
    <w:rsid w:val="00A41D46"/>
    <w:rsid w:val="00A41DC4"/>
    <w:rsid w:val="00A43AFA"/>
    <w:rsid w:val="00A443C4"/>
    <w:rsid w:val="00A463C8"/>
    <w:rsid w:val="00A4744E"/>
    <w:rsid w:val="00A4795D"/>
    <w:rsid w:val="00A50E96"/>
    <w:rsid w:val="00A51CD6"/>
    <w:rsid w:val="00A5249A"/>
    <w:rsid w:val="00A563D0"/>
    <w:rsid w:val="00A56845"/>
    <w:rsid w:val="00A56DFB"/>
    <w:rsid w:val="00A572A7"/>
    <w:rsid w:val="00A63318"/>
    <w:rsid w:val="00A63CC3"/>
    <w:rsid w:val="00A63CCA"/>
    <w:rsid w:val="00A64047"/>
    <w:rsid w:val="00A65E63"/>
    <w:rsid w:val="00A6760A"/>
    <w:rsid w:val="00A705C9"/>
    <w:rsid w:val="00A70633"/>
    <w:rsid w:val="00A72844"/>
    <w:rsid w:val="00A731FA"/>
    <w:rsid w:val="00A74FEB"/>
    <w:rsid w:val="00A7796D"/>
    <w:rsid w:val="00A80207"/>
    <w:rsid w:val="00A85146"/>
    <w:rsid w:val="00A85EF4"/>
    <w:rsid w:val="00A96065"/>
    <w:rsid w:val="00AA3172"/>
    <w:rsid w:val="00AA69D8"/>
    <w:rsid w:val="00AA6CDC"/>
    <w:rsid w:val="00AA798E"/>
    <w:rsid w:val="00AB080D"/>
    <w:rsid w:val="00AB3062"/>
    <w:rsid w:val="00AB39BA"/>
    <w:rsid w:val="00AB4B2C"/>
    <w:rsid w:val="00AB6B45"/>
    <w:rsid w:val="00AB75D6"/>
    <w:rsid w:val="00AB77F3"/>
    <w:rsid w:val="00AC0AC2"/>
    <w:rsid w:val="00AC47A8"/>
    <w:rsid w:val="00AC5F5F"/>
    <w:rsid w:val="00AD0B9B"/>
    <w:rsid w:val="00AD1514"/>
    <w:rsid w:val="00AD197F"/>
    <w:rsid w:val="00AD6040"/>
    <w:rsid w:val="00AD6E34"/>
    <w:rsid w:val="00AD6E6C"/>
    <w:rsid w:val="00AE1908"/>
    <w:rsid w:val="00AE1C31"/>
    <w:rsid w:val="00AE4DC2"/>
    <w:rsid w:val="00AE6341"/>
    <w:rsid w:val="00AE646F"/>
    <w:rsid w:val="00AF066A"/>
    <w:rsid w:val="00AF281C"/>
    <w:rsid w:val="00AF471F"/>
    <w:rsid w:val="00AF6789"/>
    <w:rsid w:val="00B0047E"/>
    <w:rsid w:val="00B005D9"/>
    <w:rsid w:val="00B020ED"/>
    <w:rsid w:val="00B0320F"/>
    <w:rsid w:val="00B0515A"/>
    <w:rsid w:val="00B1230C"/>
    <w:rsid w:val="00B12B4C"/>
    <w:rsid w:val="00B12F9E"/>
    <w:rsid w:val="00B12FD0"/>
    <w:rsid w:val="00B1395A"/>
    <w:rsid w:val="00B15126"/>
    <w:rsid w:val="00B15F7D"/>
    <w:rsid w:val="00B170B3"/>
    <w:rsid w:val="00B174A3"/>
    <w:rsid w:val="00B212A3"/>
    <w:rsid w:val="00B24967"/>
    <w:rsid w:val="00B26D49"/>
    <w:rsid w:val="00B27037"/>
    <w:rsid w:val="00B279D9"/>
    <w:rsid w:val="00B27DEA"/>
    <w:rsid w:val="00B33638"/>
    <w:rsid w:val="00B33C49"/>
    <w:rsid w:val="00B40D5C"/>
    <w:rsid w:val="00B41116"/>
    <w:rsid w:val="00B411E8"/>
    <w:rsid w:val="00B429DB"/>
    <w:rsid w:val="00B43BFC"/>
    <w:rsid w:val="00B45372"/>
    <w:rsid w:val="00B520D0"/>
    <w:rsid w:val="00B530C1"/>
    <w:rsid w:val="00B53810"/>
    <w:rsid w:val="00B5458A"/>
    <w:rsid w:val="00B552C1"/>
    <w:rsid w:val="00B55D9E"/>
    <w:rsid w:val="00B64DB8"/>
    <w:rsid w:val="00B64F86"/>
    <w:rsid w:val="00B66861"/>
    <w:rsid w:val="00B6696C"/>
    <w:rsid w:val="00B67360"/>
    <w:rsid w:val="00B676DE"/>
    <w:rsid w:val="00B722AE"/>
    <w:rsid w:val="00B744F5"/>
    <w:rsid w:val="00B74C7F"/>
    <w:rsid w:val="00B74E89"/>
    <w:rsid w:val="00B77F24"/>
    <w:rsid w:val="00B80D3C"/>
    <w:rsid w:val="00B8222B"/>
    <w:rsid w:val="00B846AD"/>
    <w:rsid w:val="00B84705"/>
    <w:rsid w:val="00B87D7A"/>
    <w:rsid w:val="00B906EB"/>
    <w:rsid w:val="00B924A0"/>
    <w:rsid w:val="00B94BB8"/>
    <w:rsid w:val="00B94CB2"/>
    <w:rsid w:val="00B95568"/>
    <w:rsid w:val="00B95A4A"/>
    <w:rsid w:val="00BA0FF9"/>
    <w:rsid w:val="00BA1FB0"/>
    <w:rsid w:val="00BA378A"/>
    <w:rsid w:val="00BA428A"/>
    <w:rsid w:val="00BA4553"/>
    <w:rsid w:val="00BA51ED"/>
    <w:rsid w:val="00BA58FB"/>
    <w:rsid w:val="00BB11AD"/>
    <w:rsid w:val="00BB3E90"/>
    <w:rsid w:val="00BB4A11"/>
    <w:rsid w:val="00BB6581"/>
    <w:rsid w:val="00BB6F2B"/>
    <w:rsid w:val="00BC025F"/>
    <w:rsid w:val="00BC5032"/>
    <w:rsid w:val="00BC7ADD"/>
    <w:rsid w:val="00BD0AB4"/>
    <w:rsid w:val="00BD4652"/>
    <w:rsid w:val="00BD46EA"/>
    <w:rsid w:val="00BD53C2"/>
    <w:rsid w:val="00BD7762"/>
    <w:rsid w:val="00BE08F7"/>
    <w:rsid w:val="00BE4828"/>
    <w:rsid w:val="00BF06C7"/>
    <w:rsid w:val="00BF0E95"/>
    <w:rsid w:val="00BF1862"/>
    <w:rsid w:val="00BF2146"/>
    <w:rsid w:val="00BF2FD1"/>
    <w:rsid w:val="00BF4B34"/>
    <w:rsid w:val="00BF4EC2"/>
    <w:rsid w:val="00BF58ED"/>
    <w:rsid w:val="00BF6F41"/>
    <w:rsid w:val="00C00202"/>
    <w:rsid w:val="00C006B6"/>
    <w:rsid w:val="00C02773"/>
    <w:rsid w:val="00C03905"/>
    <w:rsid w:val="00C068F5"/>
    <w:rsid w:val="00C06B0B"/>
    <w:rsid w:val="00C079C5"/>
    <w:rsid w:val="00C10ADA"/>
    <w:rsid w:val="00C12CC6"/>
    <w:rsid w:val="00C14369"/>
    <w:rsid w:val="00C144A2"/>
    <w:rsid w:val="00C17F38"/>
    <w:rsid w:val="00C204B1"/>
    <w:rsid w:val="00C26466"/>
    <w:rsid w:val="00C264A9"/>
    <w:rsid w:val="00C27200"/>
    <w:rsid w:val="00C3211B"/>
    <w:rsid w:val="00C3333E"/>
    <w:rsid w:val="00C33791"/>
    <w:rsid w:val="00C349AD"/>
    <w:rsid w:val="00C401EC"/>
    <w:rsid w:val="00C41308"/>
    <w:rsid w:val="00C41FE7"/>
    <w:rsid w:val="00C42350"/>
    <w:rsid w:val="00C426B9"/>
    <w:rsid w:val="00C42A8E"/>
    <w:rsid w:val="00C42BD2"/>
    <w:rsid w:val="00C4711A"/>
    <w:rsid w:val="00C47458"/>
    <w:rsid w:val="00C51E17"/>
    <w:rsid w:val="00C5240C"/>
    <w:rsid w:val="00C537E0"/>
    <w:rsid w:val="00C56751"/>
    <w:rsid w:val="00C56A99"/>
    <w:rsid w:val="00C61B0A"/>
    <w:rsid w:val="00C62D5E"/>
    <w:rsid w:val="00C6419F"/>
    <w:rsid w:val="00C6551A"/>
    <w:rsid w:val="00C66DCD"/>
    <w:rsid w:val="00C713AB"/>
    <w:rsid w:val="00C71F9F"/>
    <w:rsid w:val="00C72E86"/>
    <w:rsid w:val="00C7443E"/>
    <w:rsid w:val="00C75981"/>
    <w:rsid w:val="00C76968"/>
    <w:rsid w:val="00C774C4"/>
    <w:rsid w:val="00C77ACD"/>
    <w:rsid w:val="00C82AA5"/>
    <w:rsid w:val="00C82DE1"/>
    <w:rsid w:val="00C8396A"/>
    <w:rsid w:val="00C8715F"/>
    <w:rsid w:val="00C87992"/>
    <w:rsid w:val="00C91114"/>
    <w:rsid w:val="00C93CD6"/>
    <w:rsid w:val="00C9470A"/>
    <w:rsid w:val="00C96128"/>
    <w:rsid w:val="00C96558"/>
    <w:rsid w:val="00CA06DB"/>
    <w:rsid w:val="00CA11C9"/>
    <w:rsid w:val="00CA1CF2"/>
    <w:rsid w:val="00CA2953"/>
    <w:rsid w:val="00CA38FF"/>
    <w:rsid w:val="00CA3DD2"/>
    <w:rsid w:val="00CA7504"/>
    <w:rsid w:val="00CB09EF"/>
    <w:rsid w:val="00CB0A9D"/>
    <w:rsid w:val="00CB13EC"/>
    <w:rsid w:val="00CB1AB6"/>
    <w:rsid w:val="00CC1D69"/>
    <w:rsid w:val="00CC27C2"/>
    <w:rsid w:val="00CC2949"/>
    <w:rsid w:val="00CC52FB"/>
    <w:rsid w:val="00CC5E4D"/>
    <w:rsid w:val="00CC6BD3"/>
    <w:rsid w:val="00CD0055"/>
    <w:rsid w:val="00CD0832"/>
    <w:rsid w:val="00CE423E"/>
    <w:rsid w:val="00CE6EAF"/>
    <w:rsid w:val="00CE716D"/>
    <w:rsid w:val="00CE7830"/>
    <w:rsid w:val="00CF4D14"/>
    <w:rsid w:val="00CF6052"/>
    <w:rsid w:val="00CF79B5"/>
    <w:rsid w:val="00CF79E0"/>
    <w:rsid w:val="00D015F1"/>
    <w:rsid w:val="00D017BD"/>
    <w:rsid w:val="00D01D90"/>
    <w:rsid w:val="00D02580"/>
    <w:rsid w:val="00D0342D"/>
    <w:rsid w:val="00D03647"/>
    <w:rsid w:val="00D046BE"/>
    <w:rsid w:val="00D05909"/>
    <w:rsid w:val="00D13E21"/>
    <w:rsid w:val="00D1623D"/>
    <w:rsid w:val="00D17F0E"/>
    <w:rsid w:val="00D20066"/>
    <w:rsid w:val="00D224F1"/>
    <w:rsid w:val="00D22A29"/>
    <w:rsid w:val="00D23793"/>
    <w:rsid w:val="00D23F52"/>
    <w:rsid w:val="00D255B4"/>
    <w:rsid w:val="00D2602D"/>
    <w:rsid w:val="00D30BAA"/>
    <w:rsid w:val="00D34458"/>
    <w:rsid w:val="00D3794E"/>
    <w:rsid w:val="00D37DB5"/>
    <w:rsid w:val="00D47D3F"/>
    <w:rsid w:val="00D538E7"/>
    <w:rsid w:val="00D542C0"/>
    <w:rsid w:val="00D56C3A"/>
    <w:rsid w:val="00D573BC"/>
    <w:rsid w:val="00D65905"/>
    <w:rsid w:val="00D65B3D"/>
    <w:rsid w:val="00D677F0"/>
    <w:rsid w:val="00D75D72"/>
    <w:rsid w:val="00D8192C"/>
    <w:rsid w:val="00D81DA6"/>
    <w:rsid w:val="00D8716B"/>
    <w:rsid w:val="00D90B51"/>
    <w:rsid w:val="00D91FE4"/>
    <w:rsid w:val="00D952AD"/>
    <w:rsid w:val="00DA071F"/>
    <w:rsid w:val="00DA1DDF"/>
    <w:rsid w:val="00DA34ED"/>
    <w:rsid w:val="00DA6F73"/>
    <w:rsid w:val="00DB14B1"/>
    <w:rsid w:val="00DB2435"/>
    <w:rsid w:val="00DB32FB"/>
    <w:rsid w:val="00DB579F"/>
    <w:rsid w:val="00DB6280"/>
    <w:rsid w:val="00DB6499"/>
    <w:rsid w:val="00DB6A29"/>
    <w:rsid w:val="00DC0B1E"/>
    <w:rsid w:val="00DC1295"/>
    <w:rsid w:val="00DC1E70"/>
    <w:rsid w:val="00DC3946"/>
    <w:rsid w:val="00DC4709"/>
    <w:rsid w:val="00DC4FA9"/>
    <w:rsid w:val="00DC7966"/>
    <w:rsid w:val="00DD130B"/>
    <w:rsid w:val="00DD6D91"/>
    <w:rsid w:val="00DD730E"/>
    <w:rsid w:val="00DE0238"/>
    <w:rsid w:val="00DE0C85"/>
    <w:rsid w:val="00DE3C2C"/>
    <w:rsid w:val="00DE7C28"/>
    <w:rsid w:val="00DF364C"/>
    <w:rsid w:val="00DF46F8"/>
    <w:rsid w:val="00DF4AC4"/>
    <w:rsid w:val="00DF5B9C"/>
    <w:rsid w:val="00DF68B5"/>
    <w:rsid w:val="00DF6CC5"/>
    <w:rsid w:val="00E009C2"/>
    <w:rsid w:val="00E0196E"/>
    <w:rsid w:val="00E053E4"/>
    <w:rsid w:val="00E07FC4"/>
    <w:rsid w:val="00E10D91"/>
    <w:rsid w:val="00E11472"/>
    <w:rsid w:val="00E129C7"/>
    <w:rsid w:val="00E12A94"/>
    <w:rsid w:val="00E15888"/>
    <w:rsid w:val="00E15D84"/>
    <w:rsid w:val="00E16AD8"/>
    <w:rsid w:val="00E17F8D"/>
    <w:rsid w:val="00E219CA"/>
    <w:rsid w:val="00E2340D"/>
    <w:rsid w:val="00E2434A"/>
    <w:rsid w:val="00E26BD9"/>
    <w:rsid w:val="00E277C0"/>
    <w:rsid w:val="00E27C7F"/>
    <w:rsid w:val="00E32512"/>
    <w:rsid w:val="00E338E9"/>
    <w:rsid w:val="00E36E98"/>
    <w:rsid w:val="00E4379B"/>
    <w:rsid w:val="00E43857"/>
    <w:rsid w:val="00E43AE9"/>
    <w:rsid w:val="00E43B9D"/>
    <w:rsid w:val="00E44E1F"/>
    <w:rsid w:val="00E45D9B"/>
    <w:rsid w:val="00E51779"/>
    <w:rsid w:val="00E52E05"/>
    <w:rsid w:val="00E54982"/>
    <w:rsid w:val="00E54FDE"/>
    <w:rsid w:val="00E550BD"/>
    <w:rsid w:val="00E560A1"/>
    <w:rsid w:val="00E56105"/>
    <w:rsid w:val="00E606E3"/>
    <w:rsid w:val="00E60D15"/>
    <w:rsid w:val="00E60F27"/>
    <w:rsid w:val="00E61E80"/>
    <w:rsid w:val="00E61FE1"/>
    <w:rsid w:val="00E6297D"/>
    <w:rsid w:val="00E63C43"/>
    <w:rsid w:val="00E64EC6"/>
    <w:rsid w:val="00E65A0D"/>
    <w:rsid w:val="00E73D58"/>
    <w:rsid w:val="00E758D7"/>
    <w:rsid w:val="00E804BC"/>
    <w:rsid w:val="00E82C33"/>
    <w:rsid w:val="00E85928"/>
    <w:rsid w:val="00E8608F"/>
    <w:rsid w:val="00E86434"/>
    <w:rsid w:val="00E86A09"/>
    <w:rsid w:val="00E872F2"/>
    <w:rsid w:val="00E91A77"/>
    <w:rsid w:val="00E9560E"/>
    <w:rsid w:val="00E96A8E"/>
    <w:rsid w:val="00EA0A16"/>
    <w:rsid w:val="00EA51B9"/>
    <w:rsid w:val="00EA52CC"/>
    <w:rsid w:val="00EB52E9"/>
    <w:rsid w:val="00EB5CFC"/>
    <w:rsid w:val="00EB6AB9"/>
    <w:rsid w:val="00EB781B"/>
    <w:rsid w:val="00EB7929"/>
    <w:rsid w:val="00EC0319"/>
    <w:rsid w:val="00EC35D4"/>
    <w:rsid w:val="00EC5512"/>
    <w:rsid w:val="00ED0563"/>
    <w:rsid w:val="00ED5F3E"/>
    <w:rsid w:val="00ED6352"/>
    <w:rsid w:val="00ED6AB7"/>
    <w:rsid w:val="00ED6E71"/>
    <w:rsid w:val="00ED7FF6"/>
    <w:rsid w:val="00EE3E79"/>
    <w:rsid w:val="00EE7285"/>
    <w:rsid w:val="00EF0F40"/>
    <w:rsid w:val="00EF170E"/>
    <w:rsid w:val="00EF28AE"/>
    <w:rsid w:val="00EF2DC0"/>
    <w:rsid w:val="00EF564F"/>
    <w:rsid w:val="00EF67B4"/>
    <w:rsid w:val="00F01708"/>
    <w:rsid w:val="00F0471F"/>
    <w:rsid w:val="00F04CE9"/>
    <w:rsid w:val="00F05CB5"/>
    <w:rsid w:val="00F065B4"/>
    <w:rsid w:val="00F07819"/>
    <w:rsid w:val="00F07F29"/>
    <w:rsid w:val="00F10245"/>
    <w:rsid w:val="00F1127D"/>
    <w:rsid w:val="00F122CF"/>
    <w:rsid w:val="00F1691D"/>
    <w:rsid w:val="00F16CDB"/>
    <w:rsid w:val="00F21600"/>
    <w:rsid w:val="00F223F9"/>
    <w:rsid w:val="00F23EBE"/>
    <w:rsid w:val="00F246F1"/>
    <w:rsid w:val="00F25000"/>
    <w:rsid w:val="00F2719D"/>
    <w:rsid w:val="00F2757E"/>
    <w:rsid w:val="00F27590"/>
    <w:rsid w:val="00F27877"/>
    <w:rsid w:val="00F31DC1"/>
    <w:rsid w:val="00F36D76"/>
    <w:rsid w:val="00F44E0B"/>
    <w:rsid w:val="00F46030"/>
    <w:rsid w:val="00F472DC"/>
    <w:rsid w:val="00F5033B"/>
    <w:rsid w:val="00F5088D"/>
    <w:rsid w:val="00F55719"/>
    <w:rsid w:val="00F60836"/>
    <w:rsid w:val="00F60CA9"/>
    <w:rsid w:val="00F6206E"/>
    <w:rsid w:val="00F6663A"/>
    <w:rsid w:val="00F7278D"/>
    <w:rsid w:val="00F72F8B"/>
    <w:rsid w:val="00F73B1F"/>
    <w:rsid w:val="00F74E10"/>
    <w:rsid w:val="00F75FC7"/>
    <w:rsid w:val="00F76414"/>
    <w:rsid w:val="00F81844"/>
    <w:rsid w:val="00F83817"/>
    <w:rsid w:val="00F83C35"/>
    <w:rsid w:val="00F877BA"/>
    <w:rsid w:val="00F93910"/>
    <w:rsid w:val="00F94F34"/>
    <w:rsid w:val="00F95979"/>
    <w:rsid w:val="00F978A1"/>
    <w:rsid w:val="00F97B7D"/>
    <w:rsid w:val="00FA06E9"/>
    <w:rsid w:val="00FA1785"/>
    <w:rsid w:val="00FA1C34"/>
    <w:rsid w:val="00FA29AE"/>
    <w:rsid w:val="00FA2B0B"/>
    <w:rsid w:val="00FA3C5A"/>
    <w:rsid w:val="00FA7B5F"/>
    <w:rsid w:val="00FB4C3A"/>
    <w:rsid w:val="00FB6F0E"/>
    <w:rsid w:val="00FC0048"/>
    <w:rsid w:val="00FC0DDE"/>
    <w:rsid w:val="00FC1004"/>
    <w:rsid w:val="00FC29C2"/>
    <w:rsid w:val="00FC4297"/>
    <w:rsid w:val="00FC4C9D"/>
    <w:rsid w:val="00FD01D7"/>
    <w:rsid w:val="00FD1491"/>
    <w:rsid w:val="00FD351F"/>
    <w:rsid w:val="00FD7265"/>
    <w:rsid w:val="00FE1C6B"/>
    <w:rsid w:val="00FE24B1"/>
    <w:rsid w:val="00FE6024"/>
    <w:rsid w:val="00FE66E0"/>
    <w:rsid w:val="00FF0544"/>
    <w:rsid w:val="00FF27F1"/>
    <w:rsid w:val="00FF4133"/>
    <w:rsid w:val="00FF62DE"/>
    <w:rsid w:val="00FF7659"/>
    <w:rsid w:val="00FF7A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FE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831144"/>
    <w:pPr>
      <w:spacing w:before="150" w:after="150" w:line="480" w:lineRule="atLeast"/>
      <w:outlineLvl w:val="0"/>
    </w:pPr>
    <w:rPr>
      <w:rFonts w:ascii="Times New Roman" w:hAnsi="Times New Roman"/>
      <w:color w:val="000000"/>
      <w:kern w:val="36"/>
      <w:sz w:val="30"/>
      <w:szCs w:val="30"/>
    </w:rPr>
  </w:style>
  <w:style w:type="paragraph" w:styleId="2">
    <w:name w:val="heading 2"/>
    <w:basedOn w:val="a"/>
    <w:link w:val="20"/>
    <w:uiPriority w:val="99"/>
    <w:qFormat/>
    <w:rsid w:val="00AF281C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31D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7384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C42350"/>
    <w:pPr>
      <w:spacing w:before="100" w:beforeAutospacing="1" w:after="100" w:afterAutospacing="1" w:line="240" w:lineRule="auto"/>
      <w:jc w:val="both"/>
    </w:pPr>
    <w:rPr>
      <w:rFonts w:ascii="Verdana" w:eastAsia="Arial Unicode MS" w:hAnsi="Verdana" w:cs="Arial Unicode MS"/>
      <w:color w:val="030303"/>
      <w:sz w:val="20"/>
      <w:szCs w:val="20"/>
    </w:rPr>
  </w:style>
  <w:style w:type="paragraph" w:styleId="a5">
    <w:name w:val="List Paragraph"/>
    <w:basedOn w:val="a"/>
    <w:uiPriority w:val="99"/>
    <w:qFormat/>
    <w:rsid w:val="00B40D5C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831144"/>
    <w:rPr>
      <w:rFonts w:ascii="Times New Roman" w:eastAsia="Times New Roman" w:hAnsi="Times New Roman" w:cs="Times New Roman"/>
      <w:color w:val="000000"/>
      <w:kern w:val="36"/>
      <w:sz w:val="30"/>
      <w:szCs w:val="30"/>
    </w:rPr>
  </w:style>
  <w:style w:type="paragraph" w:styleId="a6">
    <w:name w:val="Balloon Text"/>
    <w:basedOn w:val="a"/>
    <w:link w:val="a7"/>
    <w:uiPriority w:val="99"/>
    <w:semiHidden/>
    <w:unhideWhenUsed/>
    <w:rsid w:val="0083114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83114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9"/>
    <w:rsid w:val="00AF281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8">
    <w:name w:val="Body Text"/>
    <w:aliases w:val="Body Text Char"/>
    <w:basedOn w:val="a"/>
    <w:link w:val="a9"/>
    <w:uiPriority w:val="99"/>
    <w:rsid w:val="00AF281C"/>
    <w:pPr>
      <w:spacing w:after="0" w:line="240" w:lineRule="auto"/>
      <w:jc w:val="both"/>
    </w:pPr>
    <w:rPr>
      <w:sz w:val="24"/>
      <w:szCs w:val="24"/>
    </w:rPr>
  </w:style>
  <w:style w:type="character" w:customStyle="1" w:styleId="a9">
    <w:name w:val="Основной текст Знак"/>
    <w:aliases w:val="Body Text Char Знак"/>
    <w:link w:val="a8"/>
    <w:uiPriority w:val="99"/>
    <w:rsid w:val="00AF281C"/>
    <w:rPr>
      <w:rFonts w:ascii="Calibri" w:eastAsia="Times New Roman" w:hAnsi="Calibri" w:cs="Times New Roman"/>
      <w:sz w:val="24"/>
      <w:szCs w:val="24"/>
    </w:rPr>
  </w:style>
  <w:style w:type="character" w:styleId="aa">
    <w:name w:val="Strong"/>
    <w:uiPriority w:val="99"/>
    <w:qFormat/>
    <w:rsid w:val="00AF281C"/>
    <w:rPr>
      <w:rFonts w:cs="Times New Roman"/>
      <w:b/>
    </w:rPr>
  </w:style>
  <w:style w:type="character" w:styleId="ab">
    <w:name w:val="Emphasis"/>
    <w:uiPriority w:val="99"/>
    <w:qFormat/>
    <w:rsid w:val="00AF281C"/>
    <w:rPr>
      <w:rFonts w:cs="Times New Roman"/>
      <w:i/>
    </w:rPr>
  </w:style>
  <w:style w:type="paragraph" w:styleId="ac">
    <w:name w:val="header"/>
    <w:basedOn w:val="a"/>
    <w:link w:val="ad"/>
    <w:uiPriority w:val="99"/>
    <w:unhideWhenUsed/>
    <w:rsid w:val="005F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F413E"/>
    <w:rPr>
      <w:sz w:val="22"/>
      <w:szCs w:val="22"/>
    </w:rPr>
  </w:style>
  <w:style w:type="paragraph" w:styleId="ae">
    <w:name w:val="footer"/>
    <w:basedOn w:val="a"/>
    <w:link w:val="af"/>
    <w:uiPriority w:val="99"/>
    <w:unhideWhenUsed/>
    <w:rsid w:val="005F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F413E"/>
    <w:rPr>
      <w:sz w:val="22"/>
      <w:szCs w:val="22"/>
    </w:rPr>
  </w:style>
  <w:style w:type="character" w:styleId="af0">
    <w:name w:val="Hyperlink"/>
    <w:basedOn w:val="a0"/>
    <w:uiPriority w:val="99"/>
    <w:semiHidden/>
    <w:unhideWhenUsed/>
    <w:rsid w:val="00B170B3"/>
    <w:rPr>
      <w:rFonts w:ascii="Tahoma" w:hAnsi="Tahoma" w:cs="Tahoma" w:hint="default"/>
      <w:strike w:val="0"/>
      <w:dstrike w:val="0"/>
      <w:color w:val="0B36B5"/>
      <w:u w:val="none"/>
      <w:effect w:val="none"/>
    </w:rPr>
  </w:style>
  <w:style w:type="character" w:styleId="af1">
    <w:name w:val="line number"/>
    <w:basedOn w:val="a0"/>
    <w:uiPriority w:val="99"/>
    <w:semiHidden/>
    <w:unhideWhenUsed/>
    <w:rsid w:val="008A19D5"/>
  </w:style>
  <w:style w:type="character" w:customStyle="1" w:styleId="30">
    <w:name w:val="Заголовок 3 Знак"/>
    <w:basedOn w:val="a0"/>
    <w:link w:val="3"/>
    <w:uiPriority w:val="9"/>
    <w:semiHidden/>
    <w:rsid w:val="007C31D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FE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831144"/>
    <w:pPr>
      <w:spacing w:before="150" w:after="150" w:line="480" w:lineRule="atLeast"/>
      <w:outlineLvl w:val="0"/>
    </w:pPr>
    <w:rPr>
      <w:rFonts w:ascii="Times New Roman" w:hAnsi="Times New Roman"/>
      <w:color w:val="000000"/>
      <w:kern w:val="36"/>
      <w:sz w:val="30"/>
      <w:szCs w:val="30"/>
    </w:rPr>
  </w:style>
  <w:style w:type="paragraph" w:styleId="2">
    <w:name w:val="heading 2"/>
    <w:basedOn w:val="a"/>
    <w:link w:val="20"/>
    <w:uiPriority w:val="99"/>
    <w:qFormat/>
    <w:rsid w:val="00AF281C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31D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7384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C42350"/>
    <w:pPr>
      <w:spacing w:before="100" w:beforeAutospacing="1" w:after="100" w:afterAutospacing="1" w:line="240" w:lineRule="auto"/>
      <w:jc w:val="both"/>
    </w:pPr>
    <w:rPr>
      <w:rFonts w:ascii="Verdana" w:eastAsia="Arial Unicode MS" w:hAnsi="Verdana" w:cs="Arial Unicode MS"/>
      <w:color w:val="030303"/>
      <w:sz w:val="20"/>
      <w:szCs w:val="20"/>
    </w:rPr>
  </w:style>
  <w:style w:type="paragraph" w:styleId="a5">
    <w:name w:val="List Paragraph"/>
    <w:basedOn w:val="a"/>
    <w:uiPriority w:val="99"/>
    <w:qFormat/>
    <w:rsid w:val="00B40D5C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831144"/>
    <w:rPr>
      <w:rFonts w:ascii="Times New Roman" w:eastAsia="Times New Roman" w:hAnsi="Times New Roman" w:cs="Times New Roman"/>
      <w:color w:val="000000"/>
      <w:kern w:val="36"/>
      <w:sz w:val="30"/>
      <w:szCs w:val="30"/>
    </w:rPr>
  </w:style>
  <w:style w:type="paragraph" w:styleId="a6">
    <w:name w:val="Balloon Text"/>
    <w:basedOn w:val="a"/>
    <w:link w:val="a7"/>
    <w:uiPriority w:val="99"/>
    <w:semiHidden/>
    <w:unhideWhenUsed/>
    <w:rsid w:val="0083114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83114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9"/>
    <w:rsid w:val="00AF281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8">
    <w:name w:val="Body Text"/>
    <w:aliases w:val="Body Text Char"/>
    <w:basedOn w:val="a"/>
    <w:link w:val="a9"/>
    <w:uiPriority w:val="99"/>
    <w:rsid w:val="00AF281C"/>
    <w:pPr>
      <w:spacing w:after="0" w:line="240" w:lineRule="auto"/>
      <w:jc w:val="both"/>
    </w:pPr>
    <w:rPr>
      <w:sz w:val="24"/>
      <w:szCs w:val="24"/>
    </w:rPr>
  </w:style>
  <w:style w:type="character" w:customStyle="1" w:styleId="a9">
    <w:name w:val="Основной текст Знак"/>
    <w:aliases w:val="Body Text Char Знак"/>
    <w:link w:val="a8"/>
    <w:uiPriority w:val="99"/>
    <w:rsid w:val="00AF281C"/>
    <w:rPr>
      <w:rFonts w:ascii="Calibri" w:eastAsia="Times New Roman" w:hAnsi="Calibri" w:cs="Times New Roman"/>
      <w:sz w:val="24"/>
      <w:szCs w:val="24"/>
    </w:rPr>
  </w:style>
  <w:style w:type="character" w:styleId="aa">
    <w:name w:val="Strong"/>
    <w:uiPriority w:val="99"/>
    <w:qFormat/>
    <w:rsid w:val="00AF281C"/>
    <w:rPr>
      <w:rFonts w:cs="Times New Roman"/>
      <w:b/>
    </w:rPr>
  </w:style>
  <w:style w:type="character" w:styleId="ab">
    <w:name w:val="Emphasis"/>
    <w:uiPriority w:val="99"/>
    <w:qFormat/>
    <w:rsid w:val="00AF281C"/>
    <w:rPr>
      <w:rFonts w:cs="Times New Roman"/>
      <w:i/>
    </w:rPr>
  </w:style>
  <w:style w:type="paragraph" w:styleId="ac">
    <w:name w:val="header"/>
    <w:basedOn w:val="a"/>
    <w:link w:val="ad"/>
    <w:uiPriority w:val="99"/>
    <w:unhideWhenUsed/>
    <w:rsid w:val="005F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F413E"/>
    <w:rPr>
      <w:sz w:val="22"/>
      <w:szCs w:val="22"/>
    </w:rPr>
  </w:style>
  <w:style w:type="paragraph" w:styleId="ae">
    <w:name w:val="footer"/>
    <w:basedOn w:val="a"/>
    <w:link w:val="af"/>
    <w:uiPriority w:val="99"/>
    <w:unhideWhenUsed/>
    <w:rsid w:val="005F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F413E"/>
    <w:rPr>
      <w:sz w:val="22"/>
      <w:szCs w:val="22"/>
    </w:rPr>
  </w:style>
  <w:style w:type="character" w:styleId="af0">
    <w:name w:val="Hyperlink"/>
    <w:basedOn w:val="a0"/>
    <w:uiPriority w:val="99"/>
    <w:semiHidden/>
    <w:unhideWhenUsed/>
    <w:rsid w:val="00B170B3"/>
    <w:rPr>
      <w:rFonts w:ascii="Tahoma" w:hAnsi="Tahoma" w:cs="Tahoma" w:hint="default"/>
      <w:strike w:val="0"/>
      <w:dstrike w:val="0"/>
      <w:color w:val="0B36B5"/>
      <w:u w:val="none"/>
      <w:effect w:val="none"/>
    </w:rPr>
  </w:style>
  <w:style w:type="character" w:styleId="af1">
    <w:name w:val="line number"/>
    <w:basedOn w:val="a0"/>
    <w:uiPriority w:val="99"/>
    <w:semiHidden/>
    <w:unhideWhenUsed/>
    <w:rsid w:val="008A19D5"/>
  </w:style>
  <w:style w:type="character" w:customStyle="1" w:styleId="30">
    <w:name w:val="Заголовок 3 Знак"/>
    <w:basedOn w:val="a0"/>
    <w:link w:val="3"/>
    <w:uiPriority w:val="9"/>
    <w:semiHidden/>
    <w:rsid w:val="007C31D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468465">
              <w:marLeft w:val="0"/>
              <w:marRight w:val="0"/>
              <w:marTop w:val="0"/>
              <w:marBottom w:val="0"/>
              <w:divBdr>
                <w:top w:val="single" w:sz="2" w:space="0" w:color="008000"/>
                <w:left w:val="single" w:sz="2" w:space="0" w:color="008000"/>
                <w:bottom w:val="single" w:sz="2" w:space="0" w:color="008000"/>
                <w:right w:val="single" w:sz="2" w:space="8" w:color="008000"/>
              </w:divBdr>
              <w:divsChild>
                <w:div w:id="1808627062">
                  <w:marLeft w:val="0"/>
                  <w:marRight w:val="0"/>
                  <w:marTop w:val="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8" w:color="FF0000"/>
                    <w:right w:val="single" w:sz="2" w:space="0" w:color="FF0000"/>
                  </w:divBdr>
                  <w:divsChild>
                    <w:div w:id="59332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47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6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1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40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104">
                      <w:marLeft w:val="265"/>
                      <w:marRight w:val="265"/>
                      <w:marTop w:val="0"/>
                      <w:marBottom w:val="7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66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947270">
                              <w:marLeft w:val="0"/>
                              <w:marRight w:val="0"/>
                              <w:marTop w:val="0"/>
                              <w:marBottom w:val="115"/>
                              <w:divBdr>
                                <w:top w:val="single" w:sz="4" w:space="0" w:color="C4C4C4"/>
                                <w:left w:val="single" w:sz="4" w:space="0" w:color="C4C4C4"/>
                                <w:bottom w:val="single" w:sz="4" w:space="0" w:color="C4C4C4"/>
                                <w:right w:val="single" w:sz="4" w:space="0" w:color="C4C4C4"/>
                              </w:divBdr>
                              <w:divsChild>
                                <w:div w:id="1624648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12" w:space="9" w:color="D8E3E8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129903">
                                      <w:marLeft w:val="1382"/>
                                      <w:marRight w:val="230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555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385556">
      <w:bodyDiv w:val="1"/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1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2810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883139">
          <w:marLeft w:val="-285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74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1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14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66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14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7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2376">
          <w:marLeft w:val="150"/>
          <w:marRight w:val="150"/>
          <w:marTop w:val="150"/>
          <w:marBottom w:val="150"/>
          <w:divBdr>
            <w:top w:val="single" w:sz="6" w:space="4" w:color="999999"/>
            <w:left w:val="single" w:sz="6" w:space="4" w:color="999999"/>
            <w:bottom w:val="single" w:sz="6" w:space="4" w:color="999999"/>
            <w:right w:val="single" w:sz="6" w:space="4" w:color="999999"/>
          </w:divBdr>
        </w:div>
        <w:div w:id="67503721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1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5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AE454-847E-4332-A804-7C9085D83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"ТЗК Шереметьево"</Company>
  <LinksUpToDate>false</LinksUpToDate>
  <CharactersWithSpaces>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 М.С.</dc:creator>
  <cp:lastModifiedBy>Комаров Дмитрий Антонович</cp:lastModifiedBy>
  <cp:revision>20</cp:revision>
  <cp:lastPrinted>2016-02-08T04:25:00Z</cp:lastPrinted>
  <dcterms:created xsi:type="dcterms:W3CDTF">2016-03-03T07:41:00Z</dcterms:created>
  <dcterms:modified xsi:type="dcterms:W3CDTF">2016-05-10T12:54:00Z</dcterms:modified>
</cp:coreProperties>
</file>